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DD" w:rsidRDefault="00042DDD"/>
    <w:p w:rsidR="00123ADF" w:rsidRDefault="00123ADF">
      <w:r>
        <w:t xml:space="preserve">Booster Board Meeting Minutes 11/7/19 </w:t>
      </w:r>
    </w:p>
    <w:p w:rsidR="00123ADF" w:rsidRDefault="00123ADF">
      <w:r>
        <w:t>Complied by: Meghan Campbell</w:t>
      </w:r>
    </w:p>
    <w:p w:rsidR="00123ADF" w:rsidRDefault="00123ADF">
      <w:r>
        <w:t xml:space="preserve">Meeting called to order: </w:t>
      </w:r>
      <w:r w:rsidR="00A95AE7">
        <w:t>7:01 pm by Lisa Singeisen</w:t>
      </w:r>
    </w:p>
    <w:p w:rsidR="00A95AE7" w:rsidRDefault="00A95AE7">
      <w:r>
        <w:t>Introduction of board members</w:t>
      </w:r>
    </w:p>
    <w:p w:rsidR="00A95AE7" w:rsidRDefault="00A95AE7">
      <w:r>
        <w:t>David shared financial report</w:t>
      </w:r>
    </w:p>
    <w:p w:rsidR="00A95AE7" w:rsidRDefault="00A95AE7">
      <w:r>
        <w:t xml:space="preserve">October- Attire transactions in and </w:t>
      </w:r>
      <w:proofErr w:type="spellStart"/>
      <w:r>
        <w:t>iut</w:t>
      </w:r>
      <w:proofErr w:type="spellEnd"/>
      <w:r>
        <w:t xml:space="preserve"> </w:t>
      </w:r>
    </w:p>
    <w:p w:rsidR="00A95AE7" w:rsidRDefault="00A95AE7">
      <w:proofErr w:type="gramStart"/>
      <w:r>
        <w:t>41,989</w:t>
      </w:r>
      <w:proofErr w:type="gramEnd"/>
      <w:r>
        <w:t xml:space="preserve"> ending balance for October </w:t>
      </w:r>
    </w:p>
    <w:p w:rsidR="00A95AE7" w:rsidRDefault="00A95AE7">
      <w:r>
        <w:t xml:space="preserve">Singer’s Showcase- January </w:t>
      </w:r>
      <w:proofErr w:type="gramStart"/>
      <w:r>
        <w:t>23</w:t>
      </w:r>
      <w:r w:rsidRPr="00A95AE7">
        <w:rPr>
          <w:vertAlign w:val="superscript"/>
        </w:rPr>
        <w:t>rd</w:t>
      </w:r>
      <w:r>
        <w:t xml:space="preserve"> ,</w:t>
      </w:r>
      <w:proofErr w:type="gramEnd"/>
      <w:r>
        <w:t xml:space="preserve"> posters ready to go, </w:t>
      </w:r>
      <w:proofErr w:type="spellStart"/>
      <w:r>
        <w:t>facebook</w:t>
      </w:r>
      <w:proofErr w:type="spellEnd"/>
      <w:r>
        <w:t xml:space="preserve"> event, VIPA setting up ticket sales. Dinner and concert at Plantation Golf CC – students that receive Superior and Excellent at solo and ensemble, Le </w:t>
      </w:r>
      <w:proofErr w:type="spellStart"/>
      <w:r>
        <w:t>Voci</w:t>
      </w:r>
      <w:proofErr w:type="spellEnd"/>
      <w:r>
        <w:t>, auditioned students will perform. Fundraiser for Travel fund. Business sponsorships, desert fundraiser. November 21</w:t>
      </w:r>
      <w:r w:rsidRPr="00A95AE7">
        <w:rPr>
          <w:vertAlign w:val="superscript"/>
        </w:rPr>
        <w:t>st</w:t>
      </w:r>
      <w:r>
        <w:t xml:space="preserve">, student auditions. </w:t>
      </w:r>
    </w:p>
    <w:p w:rsidR="00A95AE7" w:rsidRDefault="00A95AE7">
      <w:r>
        <w:t xml:space="preserve">MPA- March 2-4 boosters runs concessions for MPA, as we are the host school. Meal options, and a fundraiser for </w:t>
      </w:r>
      <w:proofErr w:type="gramStart"/>
      <w:r>
        <w:t>boosters .</w:t>
      </w:r>
      <w:proofErr w:type="gramEnd"/>
      <w:r>
        <w:t xml:space="preserve"> </w:t>
      </w:r>
    </w:p>
    <w:p w:rsidR="00A95AE7" w:rsidRDefault="00A95AE7">
      <w:r>
        <w:t xml:space="preserve">New York trip- fundraiser, concessions at VPAC. Number of sessions run is how much you can earn. Some students earned up to 500.00 last year. Concession sign up, and some training </w:t>
      </w:r>
      <w:proofErr w:type="gramStart"/>
      <w:r>
        <w:t>is needed</w:t>
      </w:r>
      <w:proofErr w:type="gramEnd"/>
      <w:r>
        <w:t xml:space="preserve">. Sunday there is training available and December </w:t>
      </w:r>
      <w:proofErr w:type="gramStart"/>
      <w:r>
        <w:t>8</w:t>
      </w:r>
      <w:r w:rsidRPr="00A95AE7">
        <w:rPr>
          <w:vertAlign w:val="superscript"/>
        </w:rPr>
        <w:t>th</w:t>
      </w:r>
      <w:proofErr w:type="gramEnd"/>
      <w:r>
        <w:t xml:space="preserve">. New York travelers have received a link to sign up. </w:t>
      </w:r>
    </w:p>
    <w:p w:rsidR="009C764D" w:rsidRDefault="009C764D">
      <w:r>
        <w:t xml:space="preserve">Madrigal committees- Sign up genius is available for volunteer opportunities. Some are before a performance, some during, some after. </w:t>
      </w:r>
    </w:p>
    <w:p w:rsidR="009C764D" w:rsidRDefault="009C764D">
      <w:r>
        <w:t xml:space="preserve">Costumes- Tammy some that can sew are helpful in advance, dress rehearsal night help pass out wench and serf costumes. End collecting costumes. Laundry after is split up. If someone at each performance in </w:t>
      </w:r>
      <w:proofErr w:type="gramStart"/>
      <w:r>
        <w:t>case</w:t>
      </w:r>
      <w:proofErr w:type="gramEnd"/>
      <w:r>
        <w:t xml:space="preserve"> there are minor repairs. </w:t>
      </w:r>
    </w:p>
    <w:p w:rsidR="009C764D" w:rsidRDefault="009C764D">
      <w:r>
        <w:t xml:space="preserve">Food- Kim Jason- need some more help. This happens during the meal, so not available to watch if you select this role. Need someone to help take over next year, as the two current helpers have seniors and will not be back. Just helping to expedite food to the students and serve. </w:t>
      </w:r>
    </w:p>
    <w:p w:rsidR="00377D7F" w:rsidRDefault="009C764D">
      <w:r>
        <w:t xml:space="preserve">Tickets and Publicity- Meghan </w:t>
      </w:r>
      <w:r w:rsidR="00377D7F">
        <w:t>Campbell</w:t>
      </w:r>
      <w:r>
        <w:t xml:space="preserve"> CHORUS2019 is the discount code for chorus families for Saturday matinee. </w:t>
      </w:r>
      <w:r w:rsidR="00377D7F">
        <w:t xml:space="preserve">Posters going up and </w:t>
      </w:r>
      <w:proofErr w:type="spellStart"/>
      <w:r w:rsidR="00377D7F">
        <w:t>facebook</w:t>
      </w:r>
      <w:proofErr w:type="spellEnd"/>
      <w:r w:rsidR="00377D7F">
        <w:t xml:space="preserve"> event is made. Please share. </w:t>
      </w:r>
    </w:p>
    <w:p w:rsidR="009C764D" w:rsidRDefault="00377D7F">
      <w:r>
        <w:t>Construction/Décor- Ann Marie – also a senior parent, so looking for someone to transition to. Props, fresh coat of paint and could use help repainting some props. December 6</w:t>
      </w:r>
      <w:r w:rsidRPr="00377D7F">
        <w:rPr>
          <w:vertAlign w:val="superscript"/>
        </w:rPr>
        <w:t>th</w:t>
      </w:r>
      <w:r>
        <w:t xml:space="preserve"> we have to move all of the props and walls to the cafeteria and set up on the first performance day (approximately 12:30/1:00</w:t>
      </w:r>
      <w:proofErr w:type="gramStart"/>
      <w:r>
        <w:t>) .</w:t>
      </w:r>
      <w:proofErr w:type="gramEnd"/>
      <w:r>
        <w:t xml:space="preserve"> Last show as soon as cafeteria performance is completed (approximately 8pm</w:t>
      </w:r>
      <w:proofErr w:type="gramStart"/>
      <w:r>
        <w:t>)  break</w:t>
      </w:r>
      <w:proofErr w:type="gramEnd"/>
      <w:r>
        <w:t xml:space="preserve"> down begins. Need many hands to get that </w:t>
      </w:r>
      <w:proofErr w:type="gramStart"/>
      <w:r>
        <w:t>complete.</w:t>
      </w:r>
      <w:proofErr w:type="gramEnd"/>
      <w:r>
        <w:t xml:space="preserve"> </w:t>
      </w:r>
      <w:r w:rsidR="009C764D">
        <w:t xml:space="preserve"> </w:t>
      </w:r>
      <w:r>
        <w:t xml:space="preserve">Next Wednesday after school after le </w:t>
      </w:r>
      <w:proofErr w:type="spellStart"/>
      <w:r>
        <w:t>voci</w:t>
      </w:r>
      <w:proofErr w:type="spellEnd"/>
      <w:r>
        <w:t xml:space="preserve">. </w:t>
      </w:r>
    </w:p>
    <w:p w:rsidR="00377D7F" w:rsidRDefault="00377D7F">
      <w:r>
        <w:t xml:space="preserve">Tables- Crystal not present. Setting up tables before performances. Does not interfere with the performance. </w:t>
      </w:r>
    </w:p>
    <w:p w:rsidR="00377D7F" w:rsidRDefault="00377D7F">
      <w:r>
        <w:lastRenderedPageBreak/>
        <w:t xml:space="preserve">Chaperones- Crystal/Jojo- keep track of students during performances. In between to help feed the students, </w:t>
      </w:r>
      <w:proofErr w:type="gramStart"/>
      <w:r>
        <w:t>pick up food</w:t>
      </w:r>
      <w:proofErr w:type="gramEnd"/>
      <w:r>
        <w:t xml:space="preserve">, </w:t>
      </w:r>
      <w:proofErr w:type="gramStart"/>
      <w:r>
        <w:t>serve</w:t>
      </w:r>
      <w:proofErr w:type="gramEnd"/>
      <w:r>
        <w:t xml:space="preserve">. </w:t>
      </w:r>
    </w:p>
    <w:p w:rsidR="00377D7F" w:rsidRDefault="00377D7F">
      <w:r>
        <w:t xml:space="preserve">Madrigal Marketplace- new last year, outside the castle walls, there are items available for donation, and hoping to add things to make it feel more appropriate for the time frame. </w:t>
      </w:r>
      <w:r w:rsidR="00525594">
        <w:t xml:space="preserve">Looking for donated items to display. </w:t>
      </w:r>
    </w:p>
    <w:p w:rsidR="00525594" w:rsidRDefault="00525594">
      <w:r>
        <w:t xml:space="preserve">Break into committees </w:t>
      </w:r>
    </w:p>
    <w:p w:rsidR="00D81AB2" w:rsidRDefault="00D81AB2">
      <w:bookmarkStart w:id="0" w:name="_GoBack"/>
      <w:bookmarkEnd w:id="0"/>
    </w:p>
    <w:p w:rsidR="00A95AE7" w:rsidRDefault="00A95AE7"/>
    <w:sectPr w:rsidR="00A9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DF"/>
    <w:rsid w:val="00042DDD"/>
    <w:rsid w:val="00123ADF"/>
    <w:rsid w:val="00377D7F"/>
    <w:rsid w:val="004103B9"/>
    <w:rsid w:val="00525594"/>
    <w:rsid w:val="009C764D"/>
    <w:rsid w:val="00A95AE7"/>
    <w:rsid w:val="00C01B51"/>
    <w:rsid w:val="00D8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FD34"/>
  <w15:chartTrackingRefBased/>
  <w15:docId w15:val="{8FA8A804-50FB-460D-B798-E174BF8E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Campbell</dc:creator>
  <cp:keywords/>
  <dc:description/>
  <cp:lastModifiedBy>Meghan Campbell</cp:lastModifiedBy>
  <cp:revision>2</cp:revision>
  <dcterms:created xsi:type="dcterms:W3CDTF">2019-11-07T23:48:00Z</dcterms:created>
  <dcterms:modified xsi:type="dcterms:W3CDTF">2019-11-08T02:37:00Z</dcterms:modified>
</cp:coreProperties>
</file>