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259C" w14:textId="77777777" w:rsidR="00326115" w:rsidRDefault="00326115" w:rsidP="00326115">
      <w:pPr>
        <w:jc w:val="left"/>
      </w:pPr>
      <w:r>
        <w:t>Booster Meeting 2/4/2020</w:t>
      </w:r>
    </w:p>
    <w:p w14:paraId="7BEEAF07" w14:textId="77777777" w:rsidR="00326115" w:rsidRDefault="00326115" w:rsidP="00326115">
      <w:pPr>
        <w:jc w:val="left"/>
      </w:pPr>
    </w:p>
    <w:p w14:paraId="0EBDAC30" w14:textId="77777777" w:rsidR="00326115" w:rsidRDefault="00326115" w:rsidP="00326115">
      <w:pPr>
        <w:jc w:val="left"/>
      </w:pPr>
      <w:r>
        <w:t xml:space="preserve">Meeting started at 7:00pm </w:t>
      </w:r>
    </w:p>
    <w:p w14:paraId="1D835EAB" w14:textId="77777777" w:rsidR="00326115" w:rsidRDefault="00326115" w:rsidP="00326115">
      <w:pPr>
        <w:jc w:val="left"/>
      </w:pPr>
    </w:p>
    <w:p w14:paraId="53D3868F" w14:textId="77777777" w:rsidR="00326115" w:rsidRDefault="00326115" w:rsidP="00326115">
      <w:pPr>
        <w:jc w:val="left"/>
      </w:pPr>
      <w:r>
        <w:t xml:space="preserve">Lisa introduced Board Members </w:t>
      </w:r>
    </w:p>
    <w:p w14:paraId="74DDFDE1" w14:textId="77777777" w:rsidR="00326115" w:rsidRDefault="00326115" w:rsidP="00326115">
      <w:pPr>
        <w:jc w:val="left"/>
      </w:pPr>
    </w:p>
    <w:p w14:paraId="03618A17" w14:textId="77777777" w:rsidR="00326115" w:rsidRDefault="00326115" w:rsidP="00326115">
      <w:pPr>
        <w:jc w:val="left"/>
      </w:pPr>
      <w:r>
        <w:t xml:space="preserve">Financial report. No numbers but things are healthy. </w:t>
      </w:r>
    </w:p>
    <w:p w14:paraId="4FFB56D1" w14:textId="77777777" w:rsidR="00326115" w:rsidRDefault="00326115" w:rsidP="00326115">
      <w:pPr>
        <w:jc w:val="left"/>
      </w:pPr>
    </w:p>
    <w:p w14:paraId="783E6E2F" w14:textId="77777777" w:rsidR="00326115" w:rsidRDefault="00326115" w:rsidP="00326115">
      <w:pPr>
        <w:jc w:val="left"/>
      </w:pPr>
      <w:r>
        <w:t xml:space="preserve">Yearbook phots on February 10th. Bring concert attire for photos. Please wear black closed toe shoes. </w:t>
      </w:r>
    </w:p>
    <w:p w14:paraId="0E15EE40" w14:textId="77777777" w:rsidR="00326115" w:rsidRDefault="00326115" w:rsidP="00326115">
      <w:pPr>
        <w:jc w:val="left"/>
      </w:pPr>
    </w:p>
    <w:p w14:paraId="7A61B363" w14:textId="77777777" w:rsidR="00326115" w:rsidRDefault="00326115" w:rsidP="00326115">
      <w:pPr>
        <w:jc w:val="left"/>
      </w:pPr>
      <w:r>
        <w:t xml:space="preserve">MPA’s- March 2,3,4 </w:t>
      </w:r>
    </w:p>
    <w:p w14:paraId="112BC844" w14:textId="77777777" w:rsidR="00326115" w:rsidRDefault="00326115" w:rsidP="00326115">
      <w:pPr>
        <w:jc w:val="left"/>
      </w:pPr>
      <w:r>
        <w:t>Hosted on site at VPAC</w:t>
      </w:r>
    </w:p>
    <w:p w14:paraId="57AE9060" w14:textId="77777777" w:rsidR="00326115" w:rsidRDefault="00326115" w:rsidP="00326115">
      <w:pPr>
        <w:jc w:val="left"/>
      </w:pPr>
      <w:r>
        <w:t xml:space="preserve">We proved concessions </w:t>
      </w:r>
      <w:bookmarkStart w:id="0" w:name="_GoBack"/>
      <w:bookmarkEnd w:id="0"/>
    </w:p>
    <w:p w14:paraId="5EE58B24" w14:textId="77777777" w:rsidR="00326115" w:rsidRDefault="00326115" w:rsidP="00326115">
      <w:pPr>
        <w:jc w:val="left"/>
      </w:pPr>
      <w:r>
        <w:t>Need people to sign up to help work concessions and chaperones</w:t>
      </w:r>
    </w:p>
    <w:p w14:paraId="2717BCDF" w14:textId="77777777" w:rsidR="00326115" w:rsidRDefault="00326115" w:rsidP="00326115">
      <w:pPr>
        <w:jc w:val="left"/>
      </w:pPr>
      <w:r>
        <w:t xml:space="preserve">Packets went home to students with times they perform </w:t>
      </w:r>
    </w:p>
    <w:p w14:paraId="54B573DA" w14:textId="77777777" w:rsidR="00326115" w:rsidRDefault="00326115" w:rsidP="00326115">
      <w:pPr>
        <w:jc w:val="left"/>
      </w:pPr>
    </w:p>
    <w:p w14:paraId="502A5EEA" w14:textId="77777777" w:rsidR="00326115" w:rsidRDefault="00326115" w:rsidP="00326115">
      <w:pPr>
        <w:jc w:val="left"/>
      </w:pPr>
      <w:r>
        <w:t>Quarter 3 assessments- March 9-10</w:t>
      </w:r>
    </w:p>
    <w:p w14:paraId="0488265B" w14:textId="77777777" w:rsidR="00326115" w:rsidRDefault="00326115" w:rsidP="00326115">
      <w:pPr>
        <w:jc w:val="left"/>
      </w:pPr>
      <w:r>
        <w:t xml:space="preserve">Students will listen to pitches and find out the solfege. Asked about key signatures. Sight reading in 6/8. </w:t>
      </w:r>
    </w:p>
    <w:p w14:paraId="76342162" w14:textId="77777777" w:rsidR="00326115" w:rsidRDefault="00326115" w:rsidP="00326115">
      <w:pPr>
        <w:jc w:val="left"/>
      </w:pPr>
    </w:p>
    <w:p w14:paraId="48F1B2DF" w14:textId="77777777" w:rsidR="00326115" w:rsidRDefault="00326115" w:rsidP="00326115">
      <w:pPr>
        <w:jc w:val="left"/>
      </w:pPr>
      <w:r>
        <w:t>T-shirt sales-shirts are one sale for $10. Recommended to wear if you volunteer.</w:t>
      </w:r>
    </w:p>
    <w:p w14:paraId="7B680207" w14:textId="77777777" w:rsidR="00326115" w:rsidRDefault="00326115" w:rsidP="00326115">
      <w:pPr>
        <w:jc w:val="left"/>
      </w:pPr>
    </w:p>
    <w:p w14:paraId="6022D1C2" w14:textId="77777777" w:rsidR="00326115" w:rsidRDefault="00326115" w:rsidP="00326115">
      <w:pPr>
        <w:jc w:val="left"/>
      </w:pPr>
      <w:r>
        <w:t xml:space="preserve">Treasurer vacancy need someone ASAP </w:t>
      </w:r>
    </w:p>
    <w:p w14:paraId="32D5EC33" w14:textId="77777777" w:rsidR="00326115" w:rsidRDefault="00326115" w:rsidP="00326115">
      <w:pPr>
        <w:jc w:val="left"/>
      </w:pPr>
    </w:p>
    <w:p w14:paraId="53D32982" w14:textId="77777777" w:rsidR="00326115" w:rsidRDefault="00326115" w:rsidP="00326115">
      <w:pPr>
        <w:jc w:val="left"/>
      </w:pPr>
      <w:r>
        <w:t xml:space="preserve">Men’s rehearsals- men’s and concert choir to perform together. Starting on February 13, 20, 27, 28 </w:t>
      </w:r>
    </w:p>
    <w:p w14:paraId="66EC36EB" w14:textId="77777777" w:rsidR="00326115" w:rsidRDefault="00326115" w:rsidP="00326115">
      <w:pPr>
        <w:jc w:val="left"/>
      </w:pPr>
      <w:r>
        <w:t>2:15-3:45</w:t>
      </w:r>
    </w:p>
    <w:p w14:paraId="0F03B548" w14:textId="77777777" w:rsidR="00326115" w:rsidRDefault="00326115" w:rsidP="00326115">
      <w:pPr>
        <w:jc w:val="left"/>
      </w:pPr>
    </w:p>
    <w:p w14:paraId="1C4E51D1" w14:textId="77777777" w:rsidR="00326115" w:rsidRDefault="00326115" w:rsidP="00326115">
      <w:pPr>
        <w:jc w:val="left"/>
      </w:pPr>
      <w:r>
        <w:t xml:space="preserve">New York Trip- concession spots available </w:t>
      </w:r>
    </w:p>
    <w:p w14:paraId="03A57D6C" w14:textId="77777777" w:rsidR="00326115" w:rsidRDefault="00326115" w:rsidP="00326115">
      <w:pPr>
        <w:jc w:val="left"/>
      </w:pPr>
      <w:r>
        <w:t xml:space="preserve">Rehearsals will start after spring break. During VHS connects and then every Thursday after school until 3:45 </w:t>
      </w:r>
    </w:p>
    <w:p w14:paraId="7EC93813" w14:textId="77777777" w:rsidR="00326115" w:rsidRDefault="00326115" w:rsidP="00326115">
      <w:pPr>
        <w:jc w:val="left"/>
      </w:pPr>
      <w:r>
        <w:t>Meeting dates- April and another one TBA</w:t>
      </w:r>
    </w:p>
    <w:p w14:paraId="087938AD" w14:textId="77777777" w:rsidR="00326115" w:rsidRDefault="00326115" w:rsidP="00326115">
      <w:pPr>
        <w:jc w:val="left"/>
      </w:pPr>
    </w:p>
    <w:p w14:paraId="2D7FFD6C" w14:textId="77777777" w:rsidR="00326115" w:rsidRDefault="00326115" w:rsidP="00326115">
      <w:pPr>
        <w:jc w:val="left"/>
      </w:pPr>
      <w:r>
        <w:t xml:space="preserve">April 2- election of officers for next year </w:t>
      </w:r>
    </w:p>
    <w:p w14:paraId="2229D108" w14:textId="77777777" w:rsidR="00326115" w:rsidRDefault="00326115" w:rsidP="00326115">
      <w:pPr>
        <w:jc w:val="left"/>
      </w:pPr>
    </w:p>
    <w:p w14:paraId="3944ED9C" w14:textId="77777777" w:rsidR="00326115" w:rsidRDefault="00326115" w:rsidP="00326115">
      <w:pPr>
        <w:jc w:val="left"/>
      </w:pPr>
      <w:r>
        <w:t>Adjourned at 7:29</w:t>
      </w:r>
    </w:p>
    <w:p w14:paraId="245C3B03" w14:textId="77777777" w:rsidR="00C633E5" w:rsidRDefault="00C633E5" w:rsidP="00326115">
      <w:pPr>
        <w:jc w:val="left"/>
      </w:pPr>
    </w:p>
    <w:sectPr w:rsidR="00C633E5" w:rsidSect="00B06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15"/>
    <w:rsid w:val="00084FD2"/>
    <w:rsid w:val="00326115"/>
    <w:rsid w:val="004D4AF9"/>
    <w:rsid w:val="00B065E4"/>
    <w:rsid w:val="00C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4C34"/>
  <w15:chartTrackingRefBased/>
  <w15:docId w15:val="{F4A0510E-84E2-43AC-8457-DD1BE87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de80abf2204ef553d51c574c73aca97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0e3a93c5eb589ddaff64b52baed12fd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66C17-8CCD-4E2C-9C2B-84870D64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46FE4-A6FD-4A24-BDE9-38B703292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82A70-302F-4536-8080-1EC292E765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156a75-aa88-4394-a039-ddeff391ae2b"/>
    <ds:schemaRef ds:uri="fa32239c-0b36-4ab0-b7ef-3aae4c019c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Brittany</dc:creator>
  <cp:keywords/>
  <dc:description/>
  <cp:lastModifiedBy>Smith Brittany</cp:lastModifiedBy>
  <cp:revision>1</cp:revision>
  <dcterms:created xsi:type="dcterms:W3CDTF">2020-02-12T21:21:00Z</dcterms:created>
  <dcterms:modified xsi:type="dcterms:W3CDTF">2020-02-12T21:21:00Z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