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412F3B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B2037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6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D97" w14:textId="77777777" w:rsidR="00AA08D3" w:rsidRDefault="00AA08D3" w:rsidP="00BB3ADB">
      <w:pPr>
        <w:ind w:firstLine="720"/>
      </w:pP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79A96D4E" w:rsidR="002772F1" w:rsidRDefault="002A4B55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DC4875">
        <w:rPr>
          <w:sz w:val="28"/>
          <w:szCs w:val="28"/>
        </w:rPr>
        <w:t xml:space="preserve">April </w:t>
      </w:r>
      <w:r w:rsidR="0069182E">
        <w:rPr>
          <w:sz w:val="28"/>
          <w:szCs w:val="28"/>
        </w:rPr>
        <w:t>6</w:t>
      </w:r>
      <w:r w:rsidR="00A96223">
        <w:rPr>
          <w:sz w:val="28"/>
          <w:szCs w:val="28"/>
        </w:rPr>
        <w:t>, 202</w:t>
      </w:r>
      <w:r w:rsidR="0069182E">
        <w:rPr>
          <w:sz w:val="28"/>
          <w:szCs w:val="28"/>
        </w:rPr>
        <w:t>3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30211CE5" w14:textId="7BDD21E4" w:rsidR="00A96223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</w:t>
      </w:r>
      <w:r w:rsidR="0069182E">
        <w:rPr>
          <w:sz w:val="28"/>
          <w:szCs w:val="28"/>
        </w:rPr>
        <w:t>et</w:t>
      </w:r>
    </w:p>
    <w:p w14:paraId="6D6A34FE" w14:textId="1E7FD635" w:rsidR="0069182E" w:rsidRDefault="0069182E" w:rsidP="002772F1">
      <w:pPr>
        <w:spacing w:after="0" w:line="240" w:lineRule="auto"/>
        <w:rPr>
          <w:sz w:val="28"/>
          <w:szCs w:val="28"/>
        </w:rPr>
      </w:pPr>
    </w:p>
    <w:p w14:paraId="29497251" w14:textId="5DB0DDE5" w:rsidR="0069182E" w:rsidRDefault="0069182E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Officer updates</w:t>
      </w:r>
    </w:p>
    <w:p w14:paraId="653D89C2" w14:textId="04DAC314" w:rsidR="0069182E" w:rsidRDefault="0069182E" w:rsidP="002772F1">
      <w:pPr>
        <w:spacing w:after="0" w:line="240" w:lineRule="auto"/>
        <w:rPr>
          <w:sz w:val="28"/>
          <w:szCs w:val="28"/>
        </w:rPr>
      </w:pPr>
    </w:p>
    <w:p w14:paraId="577A8372" w14:textId="5952F780" w:rsidR="0069182E" w:rsidRDefault="0069182E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Singer’s Showcase follow up</w:t>
      </w:r>
    </w:p>
    <w:p w14:paraId="2AE8831E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34FAE5A0" w14:textId="1BE18FA7" w:rsidR="002772F1" w:rsidRDefault="008F4967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York Trip</w:t>
      </w:r>
      <w:r w:rsidR="0069182E">
        <w:rPr>
          <w:sz w:val="28"/>
          <w:szCs w:val="28"/>
        </w:rPr>
        <w:t xml:space="preserve"> updates</w:t>
      </w:r>
    </w:p>
    <w:p w14:paraId="3750B529" w14:textId="2E42C847" w:rsidR="0069182E" w:rsidRDefault="0069182E" w:rsidP="002772F1">
      <w:pPr>
        <w:spacing w:after="0" w:line="240" w:lineRule="auto"/>
        <w:rPr>
          <w:sz w:val="28"/>
          <w:szCs w:val="28"/>
        </w:rPr>
      </w:pPr>
    </w:p>
    <w:p w14:paraId="530A123A" w14:textId="19668977" w:rsidR="0069182E" w:rsidRDefault="0069182E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Election of officers </w:t>
      </w:r>
    </w:p>
    <w:p w14:paraId="31800BBB" w14:textId="77777777" w:rsidR="00031D64" w:rsidRDefault="00031D64" w:rsidP="002772F1">
      <w:pPr>
        <w:spacing w:after="0" w:line="240" w:lineRule="auto"/>
        <w:rPr>
          <w:sz w:val="28"/>
          <w:szCs w:val="28"/>
        </w:rPr>
      </w:pPr>
    </w:p>
    <w:p w14:paraId="0610A75D" w14:textId="765DCD91" w:rsidR="00031D64" w:rsidRDefault="00031D64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dates:</w:t>
      </w:r>
    </w:p>
    <w:p w14:paraId="07A4184F" w14:textId="2C3C41B9" w:rsidR="00B51B2F" w:rsidRDefault="00B51B2F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Tuesday, May 9</w:t>
      </w:r>
      <w:r w:rsidRPr="00B51B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7pm Chorus Spring Concert</w:t>
      </w:r>
    </w:p>
    <w:p w14:paraId="11D8150C" w14:textId="4A48A642" w:rsidR="00031D64" w:rsidRDefault="0069182E" w:rsidP="0069182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Tuesday, May 16</w:t>
      </w:r>
      <w:r w:rsidR="00031D64" w:rsidRPr="00031D64">
        <w:rPr>
          <w:sz w:val="28"/>
          <w:szCs w:val="28"/>
        </w:rPr>
        <w:t xml:space="preserve"> – Chorus Awards</w:t>
      </w:r>
      <w:r>
        <w:rPr>
          <w:sz w:val="28"/>
          <w:szCs w:val="28"/>
        </w:rPr>
        <w:t xml:space="preserve"> Night – families invited to attend</w:t>
      </w:r>
    </w:p>
    <w:p w14:paraId="5203444A" w14:textId="625FA804" w:rsidR="0069182E" w:rsidRDefault="0069182E" w:rsidP="00031D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847E8CB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19BA7A08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dates:</w:t>
      </w:r>
    </w:p>
    <w:p w14:paraId="21E846EC" w14:textId="37FFDA2D" w:rsidR="0081347D" w:rsidRDefault="007B418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31D64"/>
    <w:rsid w:val="000B460C"/>
    <w:rsid w:val="000B471E"/>
    <w:rsid w:val="00101747"/>
    <w:rsid w:val="00115DC3"/>
    <w:rsid w:val="00161F5E"/>
    <w:rsid w:val="001C79FE"/>
    <w:rsid w:val="002772F1"/>
    <w:rsid w:val="002A4B55"/>
    <w:rsid w:val="002B3F4D"/>
    <w:rsid w:val="003B1BC4"/>
    <w:rsid w:val="003E6809"/>
    <w:rsid w:val="004C4342"/>
    <w:rsid w:val="00503C24"/>
    <w:rsid w:val="0057099A"/>
    <w:rsid w:val="006026DB"/>
    <w:rsid w:val="0066297F"/>
    <w:rsid w:val="006662E7"/>
    <w:rsid w:val="0069182E"/>
    <w:rsid w:val="00757B47"/>
    <w:rsid w:val="007B2D86"/>
    <w:rsid w:val="007B4182"/>
    <w:rsid w:val="007D39E0"/>
    <w:rsid w:val="008022F8"/>
    <w:rsid w:val="0081347D"/>
    <w:rsid w:val="00816B6B"/>
    <w:rsid w:val="008F4967"/>
    <w:rsid w:val="0090718D"/>
    <w:rsid w:val="009079DA"/>
    <w:rsid w:val="009B5154"/>
    <w:rsid w:val="00A37AE8"/>
    <w:rsid w:val="00A44F79"/>
    <w:rsid w:val="00A95E0D"/>
    <w:rsid w:val="00A96223"/>
    <w:rsid w:val="00AA08D3"/>
    <w:rsid w:val="00AE64D6"/>
    <w:rsid w:val="00B07AD6"/>
    <w:rsid w:val="00B51B2F"/>
    <w:rsid w:val="00B602FE"/>
    <w:rsid w:val="00B957B1"/>
    <w:rsid w:val="00BB2F84"/>
    <w:rsid w:val="00BB3ADB"/>
    <w:rsid w:val="00DC1350"/>
    <w:rsid w:val="00DC4875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SChoralboosters@gmail.com" TargetMode="External"/><Relationship Id="rId5" Type="http://schemas.openxmlformats.org/officeDocument/2006/relationships/hyperlink" Target="mailto:VHSChoralboost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2</cp:revision>
  <dcterms:created xsi:type="dcterms:W3CDTF">2023-04-06T23:42:00Z</dcterms:created>
  <dcterms:modified xsi:type="dcterms:W3CDTF">2023-04-06T23:42:00Z</dcterms:modified>
</cp:coreProperties>
</file>