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AA62B" w14:textId="77777777" w:rsidR="00F11F44" w:rsidRDefault="00F11F44" w:rsidP="00F11F44"/>
    <w:p w14:paraId="5B558B86" w14:textId="407BA87A" w:rsidR="00FB44B3" w:rsidRDefault="008F4967" w:rsidP="00AE64D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6F5802F" wp14:editId="588D3891">
                <wp:simplePos x="0" y="0"/>
                <wp:positionH relativeFrom="column">
                  <wp:posOffset>4514850</wp:posOffset>
                </wp:positionH>
                <wp:positionV relativeFrom="paragraph">
                  <wp:posOffset>7620</wp:posOffset>
                </wp:positionV>
                <wp:extent cx="2012950" cy="1003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DACD9" w14:textId="77777777" w:rsidR="00FB44B3" w:rsidRPr="00AE64D6" w:rsidRDefault="00FB44B3" w:rsidP="003E6809">
                            <w:pPr>
                              <w:spacing w:after="12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E64D6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VHSChorus.org</w:t>
                            </w:r>
                          </w:p>
                          <w:p w14:paraId="30BCFA71" w14:textId="77777777" w:rsidR="003E6809" w:rsidRPr="00AE64D6" w:rsidRDefault="00143A1C" w:rsidP="003E6809">
                            <w:pPr>
                              <w:spacing w:after="12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AE64D6" w:rsidRPr="00AE64D6">
                                <w:rPr>
                                  <w:rStyle w:val="Hyperlink"/>
                                  <w:color w:val="404040" w:themeColor="text1" w:themeTint="BF"/>
                                  <w:sz w:val="20"/>
                                  <w:szCs w:val="20"/>
                                  <w:u w:val="none"/>
                                </w:rPr>
                                <w:t>VHSChoralboosters@gmail.com</w:t>
                              </w:r>
                            </w:hyperlink>
                          </w:p>
                          <w:p w14:paraId="5CE09365" w14:textId="77777777" w:rsidR="00AE64D6" w:rsidRPr="00AE64D6" w:rsidRDefault="00AE64D6" w:rsidP="003E6809">
                            <w:pPr>
                              <w:spacing w:after="120"/>
                            </w:pPr>
                            <w:r w:rsidRPr="00AE64D6">
                              <w:t>www.facebook.com/vhschorus</w:t>
                            </w:r>
                          </w:p>
                          <w:p w14:paraId="2E837B6F" w14:textId="77777777" w:rsidR="00115DC3" w:rsidRDefault="00115D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580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.6pt;width:158.5pt;height:7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gPIAIAAB4EAAAOAAAAZHJzL2Uyb0RvYy54bWysU9tuGyEQfa/Uf0C813uJ3cQrr6PUqatK&#10;6UVK+gEsy3pRgaGAvet+fQfWcaz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" stroked="f">
                <v:textbox>
                  <w:txbxContent>
                    <w:p w14:paraId="7C5DACD9" w14:textId="77777777" w:rsidR="00FB44B3" w:rsidRPr="00AE64D6" w:rsidRDefault="00FB44B3" w:rsidP="003E6809">
                      <w:pPr>
                        <w:spacing w:after="12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E64D6">
                        <w:rPr>
                          <w:color w:val="404040" w:themeColor="text1" w:themeTint="BF"/>
                          <w:sz w:val="20"/>
                          <w:szCs w:val="20"/>
                        </w:rPr>
                        <w:t>VHSChorus.org</w:t>
                      </w:r>
                    </w:p>
                    <w:p w14:paraId="30BCFA71" w14:textId="77777777" w:rsidR="003E6809" w:rsidRPr="00AE64D6" w:rsidRDefault="00143A1C" w:rsidP="003E6809">
                      <w:pPr>
                        <w:spacing w:after="12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hyperlink r:id="rId9" w:history="1">
                        <w:r w:rsidR="00AE64D6" w:rsidRPr="00AE64D6">
                          <w:rPr>
                            <w:rStyle w:val="Hyperlink"/>
                            <w:color w:val="404040" w:themeColor="text1" w:themeTint="BF"/>
                            <w:sz w:val="20"/>
                            <w:szCs w:val="20"/>
                            <w:u w:val="none"/>
                          </w:rPr>
                          <w:t>VHSChoralboosters@gmail.com</w:t>
                        </w:r>
                      </w:hyperlink>
                    </w:p>
                    <w:p w14:paraId="5CE09365" w14:textId="77777777" w:rsidR="00AE64D6" w:rsidRPr="00AE64D6" w:rsidRDefault="00AE64D6" w:rsidP="003E6809">
                      <w:pPr>
                        <w:spacing w:after="120"/>
                      </w:pPr>
                      <w:r w:rsidRPr="00AE64D6">
                        <w:t>www.facebook.com/vhschorus</w:t>
                      </w:r>
                    </w:p>
                    <w:p w14:paraId="2E837B6F" w14:textId="77777777" w:rsidR="00115DC3" w:rsidRDefault="00115DC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436A9B" wp14:editId="67E6F688">
            <wp:extent cx="3905250" cy="998401"/>
            <wp:effectExtent l="0" t="0" r="0" b="0"/>
            <wp:docPr id="1" name="Picture 1" descr="boo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ster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482" cy="101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738DB" w14:textId="77777777" w:rsidR="00101747" w:rsidRPr="002772F1" w:rsidRDefault="002772F1" w:rsidP="002772F1">
      <w:pPr>
        <w:spacing w:after="0" w:line="240" w:lineRule="auto"/>
        <w:jc w:val="center"/>
        <w:rPr>
          <w:sz w:val="28"/>
          <w:szCs w:val="28"/>
        </w:rPr>
      </w:pPr>
      <w:r w:rsidRPr="002772F1">
        <w:rPr>
          <w:sz w:val="28"/>
          <w:szCs w:val="28"/>
        </w:rPr>
        <w:t>Booster Meeting</w:t>
      </w:r>
    </w:p>
    <w:p w14:paraId="1D8D2545" w14:textId="200D49C5" w:rsidR="002772F1" w:rsidRDefault="008817BE" w:rsidP="002772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Thurs</w:t>
      </w:r>
      <w:r w:rsidR="003C5B89">
        <w:rPr>
          <w:sz w:val="28"/>
          <w:szCs w:val="28"/>
        </w:rPr>
        <w:t xml:space="preserve">day, Oct </w:t>
      </w:r>
      <w:r>
        <w:rPr>
          <w:sz w:val="28"/>
          <w:szCs w:val="28"/>
        </w:rPr>
        <w:t>7</w:t>
      </w:r>
      <w:r w:rsidR="003C5B89">
        <w:rPr>
          <w:sz w:val="28"/>
          <w:szCs w:val="28"/>
        </w:rPr>
        <w:t>, 20</w:t>
      </w:r>
      <w:r>
        <w:rPr>
          <w:sz w:val="28"/>
          <w:szCs w:val="28"/>
        </w:rPr>
        <w:t>21</w:t>
      </w:r>
    </w:p>
    <w:p w14:paraId="4ADB7759" w14:textId="7F96CDC0" w:rsidR="002772F1" w:rsidRDefault="002772F1" w:rsidP="002772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6AAC0222" w14:textId="1F69241D" w:rsidR="002772F1" w:rsidRPr="004F0755" w:rsidRDefault="002772F1" w:rsidP="004F075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>Welcome and Introduction of Board Members</w:t>
      </w:r>
    </w:p>
    <w:p w14:paraId="5650002B" w14:textId="339E5278" w:rsidR="002772F1" w:rsidRPr="004F0755" w:rsidRDefault="002772F1" w:rsidP="004F075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>Financial Report</w:t>
      </w:r>
      <w:r w:rsidR="009079DA" w:rsidRPr="004F0755">
        <w:rPr>
          <w:sz w:val="28"/>
          <w:szCs w:val="28"/>
        </w:rPr>
        <w:t>/Budget</w:t>
      </w:r>
    </w:p>
    <w:p w14:paraId="0E35FA2B" w14:textId="33DEC941" w:rsidR="007E0C67" w:rsidRPr="004F0755" w:rsidRDefault="007E0C67" w:rsidP="004F075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>Big and Little Program</w:t>
      </w:r>
    </w:p>
    <w:p w14:paraId="47D63484" w14:textId="7FA02600" w:rsidR="007E0C67" w:rsidRPr="004F0755" w:rsidRDefault="007E0C67" w:rsidP="004F075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>Remind</w:t>
      </w:r>
      <w:r w:rsidR="003C5B89" w:rsidRPr="004F0755">
        <w:rPr>
          <w:sz w:val="28"/>
          <w:szCs w:val="28"/>
        </w:rPr>
        <w:t xml:space="preserve"> for VHS Chorus</w:t>
      </w:r>
      <w:r w:rsidR="008817BE" w:rsidRPr="004F0755">
        <w:rPr>
          <w:sz w:val="28"/>
          <w:szCs w:val="28"/>
        </w:rPr>
        <w:t>: @chorusvhs</w:t>
      </w:r>
    </w:p>
    <w:p w14:paraId="26517A2A" w14:textId="64FE0B3B" w:rsidR="00B957B1" w:rsidRPr="004F0755" w:rsidRDefault="002772F1" w:rsidP="004F075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>Madrigal Feast</w:t>
      </w:r>
      <w:r w:rsidR="00143A1C">
        <w:rPr>
          <w:sz w:val="28"/>
          <w:szCs w:val="28"/>
        </w:rPr>
        <w:t xml:space="preserve"> -</w:t>
      </w:r>
      <w:r w:rsidR="00B957B1" w:rsidRPr="004F0755">
        <w:rPr>
          <w:sz w:val="28"/>
          <w:szCs w:val="28"/>
        </w:rPr>
        <w:t xml:space="preserve"> </w:t>
      </w:r>
      <w:r w:rsidR="00143A1C">
        <w:rPr>
          <w:sz w:val="28"/>
          <w:szCs w:val="28"/>
        </w:rPr>
        <w:t xml:space="preserve">Dress </w:t>
      </w:r>
      <w:r w:rsidR="00143A1C" w:rsidRPr="004F0755">
        <w:rPr>
          <w:sz w:val="28"/>
          <w:szCs w:val="28"/>
        </w:rPr>
        <w:t>rehearsal</w:t>
      </w:r>
      <w:r w:rsidR="00143A1C">
        <w:rPr>
          <w:sz w:val="28"/>
          <w:szCs w:val="28"/>
        </w:rPr>
        <w:t xml:space="preserve">: </w:t>
      </w:r>
      <w:r w:rsidR="00143A1C" w:rsidRPr="004F0755">
        <w:rPr>
          <w:sz w:val="28"/>
          <w:szCs w:val="28"/>
        </w:rPr>
        <w:t>Dec 2, Performances</w:t>
      </w:r>
      <w:r w:rsidR="00143A1C">
        <w:rPr>
          <w:sz w:val="28"/>
          <w:szCs w:val="28"/>
        </w:rPr>
        <w:t>:</w:t>
      </w:r>
      <w:r w:rsidR="00143A1C" w:rsidRPr="004F0755">
        <w:rPr>
          <w:sz w:val="28"/>
          <w:szCs w:val="28"/>
        </w:rPr>
        <w:t xml:space="preserve"> Dec 3 &amp; 4</w:t>
      </w:r>
    </w:p>
    <w:p w14:paraId="6ADCCA8E" w14:textId="4C7D1516" w:rsidR="00143A1C" w:rsidRDefault="00143A1C" w:rsidP="004F0755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Committee Volunteer form</w:t>
      </w:r>
    </w:p>
    <w:p w14:paraId="70BCB7DB" w14:textId="6198FCDB" w:rsidR="003C5B89" w:rsidRPr="004F0755" w:rsidRDefault="003C5B89" w:rsidP="004F0755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>Sign Up Genius</w:t>
      </w:r>
      <w:r w:rsidR="008817BE" w:rsidRPr="004F0755">
        <w:rPr>
          <w:sz w:val="28"/>
          <w:szCs w:val="28"/>
        </w:rPr>
        <w:t xml:space="preserve"> </w:t>
      </w:r>
      <w:r w:rsidR="00143A1C">
        <w:rPr>
          <w:sz w:val="28"/>
          <w:szCs w:val="28"/>
        </w:rPr>
        <w:t>link will be</w:t>
      </w:r>
      <w:r w:rsidR="008817BE" w:rsidRPr="004F0755">
        <w:rPr>
          <w:sz w:val="28"/>
          <w:szCs w:val="28"/>
        </w:rPr>
        <w:t xml:space="preserve"> sent through Remind and Email</w:t>
      </w:r>
    </w:p>
    <w:p w14:paraId="0B3A6F82" w14:textId="6F31011A" w:rsidR="002772F1" w:rsidRPr="004F0755" w:rsidRDefault="002772F1" w:rsidP="004F0755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>Madrigal subcommittees</w:t>
      </w:r>
    </w:p>
    <w:p w14:paraId="5BD485AC" w14:textId="19BB9386" w:rsidR="002772F1" w:rsidRPr="004F0755" w:rsidRDefault="004A43FC" w:rsidP="004F0755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68EEAA" wp14:editId="56887BB7">
            <wp:simplePos x="0" y="0"/>
            <wp:positionH relativeFrom="column">
              <wp:posOffset>4476750</wp:posOffset>
            </wp:positionH>
            <wp:positionV relativeFrom="paragraph">
              <wp:posOffset>5715</wp:posOffset>
            </wp:positionV>
            <wp:extent cx="1993900" cy="1993900"/>
            <wp:effectExtent l="0" t="0" r="6350" b="6350"/>
            <wp:wrapNone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code_forms.office.co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9E0" w:rsidRPr="004F0755">
        <w:rPr>
          <w:sz w:val="28"/>
          <w:szCs w:val="28"/>
        </w:rPr>
        <w:t xml:space="preserve">Costumes – </w:t>
      </w:r>
      <w:r w:rsidR="00143A1C">
        <w:rPr>
          <w:sz w:val="28"/>
          <w:szCs w:val="28"/>
        </w:rPr>
        <w:t>Angela Larson</w:t>
      </w:r>
    </w:p>
    <w:p w14:paraId="03190136" w14:textId="0231985D" w:rsidR="002772F1" w:rsidRPr="004F0755" w:rsidRDefault="002772F1" w:rsidP="004F0755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 xml:space="preserve">Food – </w:t>
      </w:r>
      <w:r w:rsidR="00143A1C">
        <w:rPr>
          <w:sz w:val="28"/>
          <w:szCs w:val="28"/>
        </w:rPr>
        <w:t>Cheryl Roeder</w:t>
      </w:r>
      <w:bookmarkStart w:id="0" w:name="_GoBack"/>
      <w:bookmarkEnd w:id="0"/>
    </w:p>
    <w:p w14:paraId="71503368" w14:textId="538466EF" w:rsidR="002772F1" w:rsidRPr="004F0755" w:rsidRDefault="002772F1" w:rsidP="004F0755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 xml:space="preserve">Tickets and Publicity – </w:t>
      </w:r>
    </w:p>
    <w:p w14:paraId="2CD0FEDE" w14:textId="60D5CE9F" w:rsidR="002772F1" w:rsidRPr="004F0755" w:rsidRDefault="002772F1" w:rsidP="004F0755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>Construction</w:t>
      </w:r>
      <w:r w:rsidR="002A4B55" w:rsidRPr="004F0755">
        <w:rPr>
          <w:sz w:val="28"/>
          <w:szCs w:val="28"/>
        </w:rPr>
        <w:t>/decor</w:t>
      </w:r>
      <w:r w:rsidRPr="004F0755">
        <w:rPr>
          <w:sz w:val="28"/>
          <w:szCs w:val="28"/>
        </w:rPr>
        <w:t xml:space="preserve"> – </w:t>
      </w:r>
    </w:p>
    <w:p w14:paraId="68CE4C35" w14:textId="71937C51" w:rsidR="002772F1" w:rsidRPr="004F0755" w:rsidRDefault="002772F1" w:rsidP="004F0755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>Tables – Crystal Coluzzi</w:t>
      </w:r>
    </w:p>
    <w:p w14:paraId="4D4E8AFC" w14:textId="56617150" w:rsidR="002A4B55" w:rsidRPr="004F0755" w:rsidRDefault="002772F1" w:rsidP="004F0755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 xml:space="preserve">Chaperones – </w:t>
      </w:r>
      <w:r w:rsidR="006D23C1" w:rsidRPr="004F0755">
        <w:rPr>
          <w:sz w:val="28"/>
          <w:szCs w:val="28"/>
        </w:rPr>
        <w:t>Donna Kotkiewicz</w:t>
      </w:r>
    </w:p>
    <w:p w14:paraId="05EE5BA7" w14:textId="0E3AACDA" w:rsidR="008F4967" w:rsidRPr="004F0755" w:rsidRDefault="008F4967" w:rsidP="004F0755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>Madrigal Marketplace – Lisa Singeisen</w:t>
      </w:r>
    </w:p>
    <w:p w14:paraId="3A0EBE86" w14:textId="2AA1C6D4" w:rsidR="004F0755" w:rsidRPr="004F0755" w:rsidRDefault="004F0755" w:rsidP="004F0755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>Tri-M Madrigal Committee</w:t>
      </w:r>
    </w:p>
    <w:p w14:paraId="13737846" w14:textId="7ED769E0" w:rsidR="003C5B89" w:rsidRPr="004F0755" w:rsidRDefault="003C5B89" w:rsidP="004F0755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>Donations for Marketplace</w:t>
      </w:r>
    </w:p>
    <w:p w14:paraId="23285859" w14:textId="2A849AE8" w:rsidR="009079DA" w:rsidRPr="004F0755" w:rsidRDefault="009079DA" w:rsidP="004F075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 xml:space="preserve">Singer’s Showcase – </w:t>
      </w:r>
      <w:r w:rsidR="00685C80" w:rsidRPr="004F0755">
        <w:rPr>
          <w:sz w:val="28"/>
          <w:szCs w:val="28"/>
        </w:rPr>
        <w:t>Date TBA</w:t>
      </w:r>
    </w:p>
    <w:p w14:paraId="5DD21031" w14:textId="57774AEF" w:rsidR="009079DA" w:rsidRPr="004F0755" w:rsidRDefault="009079DA" w:rsidP="004F0755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>Committee</w:t>
      </w:r>
      <w:r w:rsidR="003C5B89" w:rsidRPr="004F0755">
        <w:rPr>
          <w:sz w:val="28"/>
          <w:szCs w:val="28"/>
        </w:rPr>
        <w:t>s:</w:t>
      </w:r>
    </w:p>
    <w:p w14:paraId="5EC41B0A" w14:textId="50DC56D6" w:rsidR="007B4182" w:rsidRPr="004F0755" w:rsidRDefault="007B4182" w:rsidP="004F0755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>Business sponsorships</w:t>
      </w:r>
    </w:p>
    <w:p w14:paraId="244E3669" w14:textId="195D4460" w:rsidR="007B4182" w:rsidRPr="004F0755" w:rsidRDefault="007B4182" w:rsidP="004F0755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>Tickets and publicity</w:t>
      </w:r>
    </w:p>
    <w:p w14:paraId="678A2392" w14:textId="03F33DF4" w:rsidR="007B4182" w:rsidRPr="004F0755" w:rsidRDefault="007B4182" w:rsidP="004F0755">
      <w:pPr>
        <w:pStyle w:val="ListParagraph"/>
        <w:numPr>
          <w:ilvl w:val="2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>Dessert auction</w:t>
      </w:r>
    </w:p>
    <w:p w14:paraId="087FD3AF" w14:textId="0A5972E8" w:rsidR="009079DA" w:rsidRPr="004F0755" w:rsidRDefault="009079DA" w:rsidP="004F075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>MPAs –</w:t>
      </w:r>
      <w:r w:rsidR="008F4967" w:rsidRPr="004F0755">
        <w:rPr>
          <w:sz w:val="28"/>
          <w:szCs w:val="28"/>
        </w:rPr>
        <w:t xml:space="preserve"> March 2, 3, 4</w:t>
      </w:r>
    </w:p>
    <w:p w14:paraId="1847E8CB" w14:textId="4A5BF9AA" w:rsidR="002772F1" w:rsidRDefault="008F4967" w:rsidP="004F075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>New York Trip</w:t>
      </w:r>
      <w:r w:rsidR="003C5B89" w:rsidRPr="004F0755">
        <w:rPr>
          <w:sz w:val="28"/>
          <w:szCs w:val="28"/>
        </w:rPr>
        <w:t xml:space="preserve"> – </w:t>
      </w:r>
      <w:r w:rsidR="00685C80" w:rsidRPr="004F0755">
        <w:rPr>
          <w:sz w:val="28"/>
          <w:szCs w:val="28"/>
        </w:rPr>
        <w:t>Cancelled</w:t>
      </w:r>
      <w:r w:rsidR="004F0755" w:rsidRPr="004F0755">
        <w:rPr>
          <w:sz w:val="28"/>
          <w:szCs w:val="28"/>
        </w:rPr>
        <w:t>, Disney trip in the works!</w:t>
      </w:r>
    </w:p>
    <w:p w14:paraId="4585CCCB" w14:textId="2AB02952" w:rsidR="00AE00C3" w:rsidRPr="004F0755" w:rsidRDefault="00AE00C3" w:rsidP="004F075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Secretary needed. If you are interested, please let us know!</w:t>
      </w:r>
    </w:p>
    <w:p w14:paraId="19BA7A08" w14:textId="77777777" w:rsidR="002772F1" w:rsidRPr="004F0755" w:rsidRDefault="002772F1" w:rsidP="004F0755">
      <w:pPr>
        <w:pStyle w:val="ListParagraph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>Future meeting dates:</w:t>
      </w:r>
    </w:p>
    <w:p w14:paraId="21E846EC" w14:textId="3D5DB993" w:rsidR="0081347D" w:rsidRPr="004F0755" w:rsidRDefault="007B4182" w:rsidP="004F0755">
      <w:pPr>
        <w:pStyle w:val="ListParagraph"/>
        <w:numPr>
          <w:ilvl w:val="1"/>
          <w:numId w:val="5"/>
        </w:numPr>
        <w:spacing w:after="0" w:line="240" w:lineRule="auto"/>
        <w:rPr>
          <w:sz w:val="28"/>
          <w:szCs w:val="28"/>
        </w:rPr>
      </w:pPr>
      <w:r w:rsidRPr="004F0755">
        <w:rPr>
          <w:sz w:val="28"/>
          <w:szCs w:val="28"/>
        </w:rPr>
        <w:t>Nov</w:t>
      </w:r>
      <w:r w:rsidR="002A4B55" w:rsidRPr="004F0755">
        <w:rPr>
          <w:sz w:val="28"/>
          <w:szCs w:val="28"/>
        </w:rPr>
        <w:t xml:space="preserve">. </w:t>
      </w:r>
      <w:r w:rsidR="004F0755" w:rsidRPr="004F0755">
        <w:rPr>
          <w:sz w:val="28"/>
          <w:szCs w:val="28"/>
        </w:rPr>
        <w:t>4</w:t>
      </w:r>
      <w:r w:rsidR="002A4B55" w:rsidRPr="004F0755">
        <w:rPr>
          <w:sz w:val="28"/>
          <w:szCs w:val="28"/>
        </w:rPr>
        <w:t>,</w:t>
      </w:r>
      <w:r w:rsidRPr="004F0755">
        <w:rPr>
          <w:sz w:val="28"/>
          <w:szCs w:val="28"/>
        </w:rPr>
        <w:t xml:space="preserve"> F</w:t>
      </w:r>
      <w:r w:rsidR="0081347D" w:rsidRPr="004F0755">
        <w:rPr>
          <w:sz w:val="28"/>
          <w:szCs w:val="28"/>
        </w:rPr>
        <w:t>eb</w:t>
      </w:r>
      <w:r w:rsidR="002A4B55" w:rsidRPr="004F0755">
        <w:rPr>
          <w:sz w:val="28"/>
          <w:szCs w:val="28"/>
        </w:rPr>
        <w:t xml:space="preserve">. </w:t>
      </w:r>
      <w:r w:rsidR="004F0755" w:rsidRPr="004F0755">
        <w:rPr>
          <w:sz w:val="28"/>
          <w:szCs w:val="28"/>
        </w:rPr>
        <w:t>3</w:t>
      </w:r>
      <w:r w:rsidR="002A4B55" w:rsidRPr="004F0755">
        <w:rPr>
          <w:sz w:val="28"/>
          <w:szCs w:val="28"/>
        </w:rPr>
        <w:t xml:space="preserve">, April </w:t>
      </w:r>
      <w:r w:rsidR="004F0755" w:rsidRPr="004F0755">
        <w:rPr>
          <w:sz w:val="28"/>
          <w:szCs w:val="28"/>
        </w:rPr>
        <w:t>7</w:t>
      </w:r>
      <w:r w:rsidR="0081347D" w:rsidRPr="004F0755">
        <w:rPr>
          <w:sz w:val="28"/>
          <w:szCs w:val="28"/>
        </w:rPr>
        <w:t xml:space="preserve"> </w:t>
      </w:r>
    </w:p>
    <w:sectPr w:rsidR="0081347D" w:rsidRPr="004F0755" w:rsidSect="00AE0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hythm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0F1A"/>
    <w:multiLevelType w:val="hybridMultilevel"/>
    <w:tmpl w:val="3C2E1240"/>
    <w:lvl w:ilvl="0" w:tplc="9FAE5172">
      <w:start w:val="1"/>
      <w:numFmt w:val="bullet"/>
      <w:lvlText w:val="e"/>
      <w:lvlJc w:val="left"/>
      <w:pPr>
        <w:ind w:left="720" w:hanging="360"/>
      </w:pPr>
      <w:rPr>
        <w:rFonts w:ascii="Rhythms" w:hAnsi="Rhyth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21A3"/>
    <w:multiLevelType w:val="hybridMultilevel"/>
    <w:tmpl w:val="207473CC"/>
    <w:lvl w:ilvl="0" w:tplc="09545E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56E63"/>
    <w:multiLevelType w:val="hybridMultilevel"/>
    <w:tmpl w:val="EFF08FE2"/>
    <w:lvl w:ilvl="0" w:tplc="EF5065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053E6"/>
    <w:multiLevelType w:val="hybridMultilevel"/>
    <w:tmpl w:val="F6861FAE"/>
    <w:lvl w:ilvl="0" w:tplc="9C6C5F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62D30"/>
    <w:multiLevelType w:val="hybridMultilevel"/>
    <w:tmpl w:val="BF06E178"/>
    <w:lvl w:ilvl="0" w:tplc="D89A277A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44"/>
    <w:rsid w:val="00002215"/>
    <w:rsid w:val="00006C63"/>
    <w:rsid w:val="00042D09"/>
    <w:rsid w:val="000B460C"/>
    <w:rsid w:val="000B471E"/>
    <w:rsid w:val="00101747"/>
    <w:rsid w:val="00115DC3"/>
    <w:rsid w:val="00143A1C"/>
    <w:rsid w:val="00161F5E"/>
    <w:rsid w:val="001C79FE"/>
    <w:rsid w:val="002772F1"/>
    <w:rsid w:val="002A4B55"/>
    <w:rsid w:val="003B1BC4"/>
    <w:rsid w:val="003C5B89"/>
    <w:rsid w:val="003E6809"/>
    <w:rsid w:val="004A43FC"/>
    <w:rsid w:val="004C4342"/>
    <w:rsid w:val="004F0755"/>
    <w:rsid w:val="006026DB"/>
    <w:rsid w:val="006662E7"/>
    <w:rsid w:val="00685C80"/>
    <w:rsid w:val="006D23C1"/>
    <w:rsid w:val="00757B47"/>
    <w:rsid w:val="007B4182"/>
    <w:rsid w:val="007D39E0"/>
    <w:rsid w:val="007E0C67"/>
    <w:rsid w:val="0081347D"/>
    <w:rsid w:val="00816B6B"/>
    <w:rsid w:val="00836EF7"/>
    <w:rsid w:val="008817BE"/>
    <w:rsid w:val="008F4967"/>
    <w:rsid w:val="0090718D"/>
    <w:rsid w:val="009079DA"/>
    <w:rsid w:val="009B5154"/>
    <w:rsid w:val="00A37AE8"/>
    <w:rsid w:val="00A44F79"/>
    <w:rsid w:val="00AA08D3"/>
    <w:rsid w:val="00AE00C3"/>
    <w:rsid w:val="00AE64D6"/>
    <w:rsid w:val="00B07AD6"/>
    <w:rsid w:val="00B957B1"/>
    <w:rsid w:val="00BB3ADB"/>
    <w:rsid w:val="00BE70E2"/>
    <w:rsid w:val="00DF22D5"/>
    <w:rsid w:val="00E402EC"/>
    <w:rsid w:val="00EC2554"/>
    <w:rsid w:val="00F11F44"/>
    <w:rsid w:val="00F35F15"/>
    <w:rsid w:val="00FB44B3"/>
    <w:rsid w:val="00FF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A771"/>
  <w15:docId w15:val="{02103288-6E48-4AF3-8CA5-2F2EAF75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C4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D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SChoralboosters@gmail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mailto:VHSChoralboos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D5AA058EBF84C9061295E60DAA589" ma:contentTypeVersion="14" ma:contentTypeDescription="Create a new document." ma:contentTypeScope="" ma:versionID="548dbd4d19a11c28d23c23616c885ba9">
  <xsd:schema xmlns:xsd="http://www.w3.org/2001/XMLSchema" xmlns:xs="http://www.w3.org/2001/XMLSchema" xmlns:p="http://schemas.microsoft.com/office/2006/metadata/properties" xmlns:ns3="fa32239c-0b36-4ab0-b7ef-3aae4c019c5e" xmlns:ns4="e9156a75-aa88-4394-a039-ddeff391ae2b" targetNamespace="http://schemas.microsoft.com/office/2006/metadata/properties" ma:root="true" ma:fieldsID="10128c96f4110575e26fa7c07c82f549" ns3:_="" ns4:_="">
    <xsd:import namespace="fa32239c-0b36-4ab0-b7ef-3aae4c019c5e"/>
    <xsd:import namespace="e9156a75-aa88-4394-a039-ddeff391ae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2239c-0b36-4ab0-b7ef-3aae4c019c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6a75-aa88-4394-a039-ddeff391a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74EF7B-68B8-4DF3-A4FA-CCA8A298B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2239c-0b36-4ab0-b7ef-3aae4c019c5e"/>
    <ds:schemaRef ds:uri="e9156a75-aa88-4394-a039-ddeff391ae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74151F-1481-4950-916A-FE1F7F42C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F85A21-923D-4277-8D43-1BBBFCC5C0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Air Conditioning &amp; Heating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Reinschmidt</dc:creator>
  <cp:lastModifiedBy>Smith Brittany</cp:lastModifiedBy>
  <cp:revision>12</cp:revision>
  <dcterms:created xsi:type="dcterms:W3CDTF">2021-10-06T20:47:00Z</dcterms:created>
  <dcterms:modified xsi:type="dcterms:W3CDTF">2021-10-07T14:58:00Z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0x010100DBED5AA058EBF84C9061295E60DAA589</vt:lpwstr>
  </property>
</Properties>
</file>