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A62B" w14:textId="77777777" w:rsidR="00F11F44" w:rsidRDefault="00F11F44" w:rsidP="00F11F44"/>
    <w:p w14:paraId="5B558B86" w14:textId="7CE85E5E" w:rsidR="00FB44B3" w:rsidRDefault="008F4967" w:rsidP="00AE64D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5802F" wp14:editId="7429A693">
                <wp:simplePos x="0" y="0"/>
                <wp:positionH relativeFrom="column">
                  <wp:posOffset>4514850</wp:posOffset>
                </wp:positionH>
                <wp:positionV relativeFrom="paragraph">
                  <wp:posOffset>7620</wp:posOffset>
                </wp:positionV>
                <wp:extent cx="2012950" cy="1003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ACD9" w14:textId="77777777" w:rsidR="00FB44B3" w:rsidRPr="00AE64D6" w:rsidRDefault="00FB44B3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E64D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VHSChorus.org</w:t>
                            </w:r>
                          </w:p>
                          <w:p w14:paraId="30BCFA71" w14:textId="77777777" w:rsidR="003E6809" w:rsidRPr="00AE64D6" w:rsidRDefault="00C91E8D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AE64D6" w:rsidRPr="00AE64D6">
                                <w:rPr>
                                  <w:rStyle w:val="Hyperlink"/>
                                  <w:color w:val="404040" w:themeColor="text1" w:themeTint="BF"/>
                                  <w:sz w:val="20"/>
                                  <w:szCs w:val="20"/>
                                  <w:u w:val="none"/>
                                </w:rPr>
                                <w:t>VHSChoralboosters@gmail.com</w:t>
                              </w:r>
                            </w:hyperlink>
                          </w:p>
                          <w:p w14:paraId="5CE09365" w14:textId="77777777" w:rsidR="00AE64D6" w:rsidRPr="00AE64D6" w:rsidRDefault="00AE64D6" w:rsidP="003E6809">
                            <w:pPr>
                              <w:spacing w:after="120"/>
                            </w:pPr>
                            <w:r w:rsidRPr="00AE64D6">
                              <w:t>www.facebook.com/vhschorus</w:t>
                            </w:r>
                          </w:p>
                          <w:p w14:paraId="2E837B6F" w14:textId="77777777" w:rsidR="00115DC3" w:rsidRDefault="00115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6F58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.6pt;width:158.5pt;height: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gPIAIAAB4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" stroked="f">
                <v:textbox>
                  <w:txbxContent>
                    <w:p w14:paraId="7C5DACD9" w14:textId="77777777" w:rsidR="00FB44B3" w:rsidRPr="00AE64D6" w:rsidRDefault="00FB44B3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E64D6">
                        <w:rPr>
                          <w:color w:val="404040" w:themeColor="text1" w:themeTint="BF"/>
                          <w:sz w:val="20"/>
                          <w:szCs w:val="20"/>
                        </w:rPr>
                        <w:t>VHSChorus.org</w:t>
                      </w:r>
                    </w:p>
                    <w:p w14:paraId="30BCFA71" w14:textId="77777777" w:rsidR="003E6809" w:rsidRPr="00AE64D6" w:rsidRDefault="004C5D3B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hyperlink r:id="rId6" w:history="1">
                        <w:r w:rsidR="00AE64D6" w:rsidRPr="00AE64D6">
                          <w:rPr>
                            <w:rStyle w:val="Hyperlink"/>
                            <w:color w:val="404040" w:themeColor="text1" w:themeTint="BF"/>
                            <w:sz w:val="20"/>
                            <w:szCs w:val="20"/>
                            <w:u w:val="none"/>
                          </w:rPr>
                          <w:t>VHSChoralboosters@gmail.com</w:t>
                        </w:r>
                      </w:hyperlink>
                    </w:p>
                    <w:p w14:paraId="5CE09365" w14:textId="77777777" w:rsidR="00AE64D6" w:rsidRPr="00AE64D6" w:rsidRDefault="00AE64D6" w:rsidP="003E6809">
                      <w:pPr>
                        <w:spacing w:after="120"/>
                      </w:pPr>
                      <w:r w:rsidRPr="00AE64D6">
                        <w:t>www.facebook.com/vhschorus</w:t>
                      </w:r>
                    </w:p>
                    <w:p w14:paraId="2E837B6F" w14:textId="77777777" w:rsidR="00115DC3" w:rsidRDefault="00115DC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436A9B" wp14:editId="0C38AA0A">
            <wp:extent cx="4210050" cy="1076325"/>
            <wp:effectExtent l="0" t="0" r="0" b="0"/>
            <wp:docPr id="1" name="Picture 1" descr="boo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s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66D97" w14:textId="77777777" w:rsidR="00AA08D3" w:rsidRDefault="00AA08D3" w:rsidP="00BB3ADB">
      <w:pPr>
        <w:ind w:firstLine="720"/>
      </w:pPr>
    </w:p>
    <w:p w14:paraId="6C3738DB" w14:textId="77777777" w:rsidR="00101747" w:rsidRP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  <w:r w:rsidRPr="002772F1">
        <w:rPr>
          <w:sz w:val="28"/>
          <w:szCs w:val="28"/>
        </w:rPr>
        <w:t>Booster Meeting</w:t>
      </w:r>
    </w:p>
    <w:p w14:paraId="1D8D2545" w14:textId="66D137F0" w:rsidR="002772F1" w:rsidRDefault="002A4B55" w:rsidP="002772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Sept. </w:t>
      </w:r>
      <w:r w:rsidR="00702E1C">
        <w:rPr>
          <w:sz w:val="28"/>
          <w:szCs w:val="28"/>
        </w:rPr>
        <w:t>0</w:t>
      </w:r>
      <w:r w:rsidR="00D8494C">
        <w:rPr>
          <w:sz w:val="28"/>
          <w:szCs w:val="28"/>
        </w:rPr>
        <w:t>8, 2022</w:t>
      </w:r>
    </w:p>
    <w:p w14:paraId="4ADB7759" w14:textId="77777777" w:rsid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07E5C69" w14:textId="77777777" w:rsid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</w:p>
    <w:p w14:paraId="6AAC0222" w14:textId="77777777" w:rsidR="002772F1" w:rsidRDefault="002772F1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Welcome and Introduction of Board Members</w:t>
      </w:r>
    </w:p>
    <w:p w14:paraId="63DAB1F5" w14:textId="77777777" w:rsidR="002772F1" w:rsidRDefault="002772F1" w:rsidP="002772F1">
      <w:pPr>
        <w:spacing w:after="0" w:line="240" w:lineRule="auto"/>
        <w:rPr>
          <w:sz w:val="28"/>
          <w:szCs w:val="28"/>
        </w:rPr>
      </w:pPr>
    </w:p>
    <w:p w14:paraId="68B60189" w14:textId="44ECC866" w:rsidR="00702E1C" w:rsidRDefault="002772F1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  <w:r w:rsidR="009079DA">
        <w:rPr>
          <w:sz w:val="28"/>
          <w:szCs w:val="28"/>
        </w:rPr>
        <w:t>/Budget</w:t>
      </w:r>
    </w:p>
    <w:p w14:paraId="4AD0C69F" w14:textId="4660AC3C" w:rsidR="000B1174" w:rsidRDefault="000B1174" w:rsidP="002772F1">
      <w:pPr>
        <w:spacing w:after="0" w:line="240" w:lineRule="auto"/>
        <w:rPr>
          <w:sz w:val="28"/>
          <w:szCs w:val="28"/>
        </w:rPr>
      </w:pPr>
    </w:p>
    <w:p w14:paraId="05BC57E9" w14:textId="2D67107D" w:rsidR="000B1174" w:rsidRDefault="000B1174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Calendar</w:t>
      </w:r>
    </w:p>
    <w:p w14:paraId="1946B8C4" w14:textId="492B02A8" w:rsidR="0072112D" w:rsidRDefault="0072112D" w:rsidP="002772F1">
      <w:pPr>
        <w:spacing w:after="0" w:line="240" w:lineRule="auto"/>
        <w:rPr>
          <w:sz w:val="28"/>
          <w:szCs w:val="28"/>
        </w:rPr>
      </w:pPr>
    </w:p>
    <w:p w14:paraId="5623611D" w14:textId="4AAA3B63" w:rsidR="002772F1" w:rsidRDefault="00D8494C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Solo and Ensemble</w:t>
      </w:r>
    </w:p>
    <w:p w14:paraId="7FB53162" w14:textId="6534766F" w:rsidR="00D8494C" w:rsidRDefault="00D8494C" w:rsidP="002772F1">
      <w:pPr>
        <w:spacing w:after="0" w:line="240" w:lineRule="auto"/>
        <w:rPr>
          <w:sz w:val="28"/>
          <w:szCs w:val="28"/>
        </w:rPr>
      </w:pPr>
    </w:p>
    <w:p w14:paraId="28B067A7" w14:textId="3DDB9A67" w:rsidR="00D8494C" w:rsidRDefault="00D8494C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All-state updates</w:t>
      </w:r>
    </w:p>
    <w:p w14:paraId="2CBF3F4E" w14:textId="77777777" w:rsidR="00271342" w:rsidRDefault="00271342" w:rsidP="002772F1">
      <w:pPr>
        <w:spacing w:after="0" w:line="240" w:lineRule="auto"/>
        <w:rPr>
          <w:sz w:val="28"/>
          <w:szCs w:val="28"/>
        </w:rPr>
      </w:pPr>
    </w:p>
    <w:p w14:paraId="4F4ECDC7" w14:textId="7B35110A" w:rsidR="00271342" w:rsidRDefault="00271342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Madrigal</w:t>
      </w:r>
    </w:p>
    <w:p w14:paraId="458FA9DC" w14:textId="33742E72" w:rsidR="00D8494C" w:rsidRDefault="00D8494C" w:rsidP="002772F1">
      <w:pPr>
        <w:spacing w:after="0" w:line="240" w:lineRule="auto"/>
        <w:rPr>
          <w:sz w:val="28"/>
          <w:szCs w:val="28"/>
        </w:rPr>
      </w:pPr>
    </w:p>
    <w:p w14:paraId="0B2696DF" w14:textId="3DA3BED7" w:rsidR="00D8494C" w:rsidRDefault="00D8494C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T-shirts</w:t>
      </w:r>
      <w:r w:rsidR="00271342">
        <w:rPr>
          <w:sz w:val="28"/>
          <w:szCs w:val="28"/>
        </w:rPr>
        <w:t xml:space="preserve"> – Order now for $10</w:t>
      </w:r>
    </w:p>
    <w:p w14:paraId="4F7D0CA6" w14:textId="0B5B2DD3" w:rsidR="00D8494C" w:rsidRDefault="00D8494C" w:rsidP="002772F1">
      <w:pPr>
        <w:spacing w:after="0" w:line="240" w:lineRule="auto"/>
        <w:rPr>
          <w:sz w:val="28"/>
          <w:szCs w:val="28"/>
        </w:rPr>
      </w:pPr>
    </w:p>
    <w:p w14:paraId="43F9B23F" w14:textId="38F6B343" w:rsidR="00D8494C" w:rsidRDefault="00D8494C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Big</w:t>
      </w:r>
      <w:r w:rsidR="007863ED">
        <w:rPr>
          <w:sz w:val="28"/>
          <w:szCs w:val="28"/>
        </w:rPr>
        <w:t>s</w:t>
      </w:r>
      <w:r>
        <w:rPr>
          <w:sz w:val="28"/>
          <w:szCs w:val="28"/>
        </w:rPr>
        <w:t xml:space="preserve"> and Littles</w:t>
      </w:r>
    </w:p>
    <w:p w14:paraId="2C4A42F1" w14:textId="37F6E75A" w:rsidR="00D8494C" w:rsidRDefault="00D8494C" w:rsidP="002772F1">
      <w:pPr>
        <w:spacing w:after="0" w:line="240" w:lineRule="auto"/>
        <w:rPr>
          <w:sz w:val="28"/>
          <w:szCs w:val="28"/>
        </w:rPr>
      </w:pPr>
    </w:p>
    <w:p w14:paraId="16162C55" w14:textId="3A79E22B" w:rsidR="00D8494C" w:rsidRDefault="00D8494C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Officer updates</w:t>
      </w:r>
    </w:p>
    <w:p w14:paraId="17FA8FF3" w14:textId="02712237" w:rsidR="00702E1C" w:rsidRDefault="00702E1C" w:rsidP="002772F1">
      <w:pPr>
        <w:spacing w:after="0" w:line="240" w:lineRule="auto"/>
        <w:rPr>
          <w:sz w:val="28"/>
          <w:szCs w:val="28"/>
        </w:rPr>
      </w:pPr>
    </w:p>
    <w:p w14:paraId="556D9EA9" w14:textId="623BC200" w:rsidR="00702E1C" w:rsidRDefault="00D8494C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Grading procedures</w:t>
      </w:r>
    </w:p>
    <w:p w14:paraId="298E6D2B" w14:textId="57FEC510" w:rsidR="00D06CCA" w:rsidRDefault="00D06CCA" w:rsidP="002772F1">
      <w:pPr>
        <w:spacing w:after="0" w:line="240" w:lineRule="auto"/>
        <w:rPr>
          <w:sz w:val="28"/>
          <w:szCs w:val="28"/>
        </w:rPr>
      </w:pPr>
    </w:p>
    <w:p w14:paraId="63DAEABA" w14:textId="0FEDDF42" w:rsidR="00D06CCA" w:rsidRDefault="00D06CCA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Volunteer Eligibility </w:t>
      </w:r>
    </w:p>
    <w:p w14:paraId="24C41B21" w14:textId="77777777" w:rsidR="00D8494C" w:rsidRDefault="00D8494C" w:rsidP="002772F1">
      <w:pPr>
        <w:spacing w:after="0" w:line="240" w:lineRule="auto"/>
        <w:rPr>
          <w:sz w:val="28"/>
          <w:szCs w:val="28"/>
        </w:rPr>
      </w:pPr>
    </w:p>
    <w:p w14:paraId="08F6CCD4" w14:textId="5B944584" w:rsidR="00702E1C" w:rsidRDefault="00D8494C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Remind info </w:t>
      </w:r>
      <w:r w:rsidR="00D06CCA">
        <w:rPr>
          <w:sz w:val="28"/>
          <w:szCs w:val="28"/>
        </w:rPr>
        <w:t xml:space="preserve">81010 </w:t>
      </w:r>
      <w:r>
        <w:rPr>
          <w:sz w:val="28"/>
          <w:szCs w:val="28"/>
        </w:rPr>
        <w:t>- @</w:t>
      </w:r>
      <w:proofErr w:type="gramStart"/>
      <w:r>
        <w:rPr>
          <w:sz w:val="28"/>
          <w:szCs w:val="28"/>
        </w:rPr>
        <w:t>chorusvhs  for</w:t>
      </w:r>
      <w:proofErr w:type="gramEnd"/>
      <w:r>
        <w:rPr>
          <w:sz w:val="28"/>
          <w:szCs w:val="28"/>
        </w:rPr>
        <w:t xml:space="preserve"> choir</w:t>
      </w:r>
    </w:p>
    <w:p w14:paraId="3418F63F" w14:textId="77879B43" w:rsidR="00D8494C" w:rsidRPr="00D8494C" w:rsidRDefault="00D8494C" w:rsidP="00D8494C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@LeVociVHS   for Le Voci</w:t>
      </w:r>
    </w:p>
    <w:p w14:paraId="4232E613" w14:textId="35B12DDC" w:rsidR="003E2948" w:rsidRDefault="003E2948" w:rsidP="002772F1">
      <w:pPr>
        <w:spacing w:after="0" w:line="240" w:lineRule="auto"/>
        <w:rPr>
          <w:sz w:val="28"/>
          <w:szCs w:val="28"/>
        </w:rPr>
      </w:pPr>
    </w:p>
    <w:p w14:paraId="69392B49" w14:textId="72CFFE7F" w:rsidR="003E2948" w:rsidRDefault="003E2948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Future meeting dates: Oct </w:t>
      </w:r>
      <w:r w:rsidR="00D8494C">
        <w:rPr>
          <w:sz w:val="28"/>
          <w:szCs w:val="28"/>
        </w:rPr>
        <w:t>6</w:t>
      </w:r>
      <w:r>
        <w:rPr>
          <w:sz w:val="28"/>
          <w:szCs w:val="28"/>
        </w:rPr>
        <w:t xml:space="preserve">, Nov </w:t>
      </w:r>
      <w:r w:rsidR="00D8494C">
        <w:rPr>
          <w:sz w:val="28"/>
          <w:szCs w:val="28"/>
        </w:rPr>
        <w:t>3</w:t>
      </w:r>
      <w:r>
        <w:rPr>
          <w:sz w:val="28"/>
          <w:szCs w:val="28"/>
        </w:rPr>
        <w:t xml:space="preserve">, Feb </w:t>
      </w:r>
      <w:r w:rsidR="00D8494C">
        <w:rPr>
          <w:sz w:val="28"/>
          <w:szCs w:val="28"/>
        </w:rPr>
        <w:t>2</w:t>
      </w:r>
      <w:r>
        <w:rPr>
          <w:sz w:val="28"/>
          <w:szCs w:val="28"/>
        </w:rPr>
        <w:t xml:space="preserve">, April </w:t>
      </w:r>
      <w:r w:rsidR="00D8494C">
        <w:rPr>
          <w:sz w:val="28"/>
          <w:szCs w:val="28"/>
        </w:rPr>
        <w:t>6</w:t>
      </w:r>
    </w:p>
    <w:p w14:paraId="5EEB5D7D" w14:textId="77777777" w:rsidR="00702E1C" w:rsidRDefault="00702E1C" w:rsidP="002772F1">
      <w:pPr>
        <w:spacing w:after="0" w:line="240" w:lineRule="auto"/>
        <w:rPr>
          <w:sz w:val="28"/>
          <w:szCs w:val="28"/>
        </w:rPr>
      </w:pPr>
    </w:p>
    <w:p w14:paraId="21E846EC" w14:textId="4C317CAD" w:rsidR="0081347D" w:rsidRDefault="007B4182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1347D">
        <w:rPr>
          <w:sz w:val="28"/>
          <w:szCs w:val="28"/>
        </w:rPr>
        <w:t xml:space="preserve"> </w:t>
      </w:r>
    </w:p>
    <w:sectPr w:rsidR="0081347D" w:rsidSect="00FB44B3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E50"/>
    <w:multiLevelType w:val="hybridMultilevel"/>
    <w:tmpl w:val="98BE53F2"/>
    <w:lvl w:ilvl="0" w:tplc="612414EA">
      <w:start w:val="2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C921A3"/>
    <w:multiLevelType w:val="hybridMultilevel"/>
    <w:tmpl w:val="207473CC"/>
    <w:lvl w:ilvl="0" w:tplc="09545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80C6C"/>
    <w:multiLevelType w:val="hybridMultilevel"/>
    <w:tmpl w:val="F030E25E"/>
    <w:lvl w:ilvl="0" w:tplc="E52A25B4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A56E63"/>
    <w:multiLevelType w:val="hybridMultilevel"/>
    <w:tmpl w:val="EFF08FE2"/>
    <w:lvl w:ilvl="0" w:tplc="EF50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053E6"/>
    <w:multiLevelType w:val="hybridMultilevel"/>
    <w:tmpl w:val="F6861FAE"/>
    <w:lvl w:ilvl="0" w:tplc="9C6C5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2D30"/>
    <w:multiLevelType w:val="hybridMultilevel"/>
    <w:tmpl w:val="BF06E178"/>
    <w:lvl w:ilvl="0" w:tplc="D89A277A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44"/>
    <w:rsid w:val="00002215"/>
    <w:rsid w:val="000B1174"/>
    <w:rsid w:val="000B460C"/>
    <w:rsid w:val="000B471E"/>
    <w:rsid w:val="00101747"/>
    <w:rsid w:val="00115DC3"/>
    <w:rsid w:val="00161F5E"/>
    <w:rsid w:val="001C79FE"/>
    <w:rsid w:val="00271342"/>
    <w:rsid w:val="002772F1"/>
    <w:rsid w:val="002A4B55"/>
    <w:rsid w:val="003B1BC4"/>
    <w:rsid w:val="003E2948"/>
    <w:rsid w:val="003E6809"/>
    <w:rsid w:val="004C4342"/>
    <w:rsid w:val="004C5D3B"/>
    <w:rsid w:val="006026DB"/>
    <w:rsid w:val="006662E7"/>
    <w:rsid w:val="00702E1C"/>
    <w:rsid w:val="0072112D"/>
    <w:rsid w:val="00757B47"/>
    <w:rsid w:val="007863ED"/>
    <w:rsid w:val="007B4182"/>
    <w:rsid w:val="007D39E0"/>
    <w:rsid w:val="0081347D"/>
    <w:rsid w:val="00816B6B"/>
    <w:rsid w:val="008F4967"/>
    <w:rsid w:val="0090718D"/>
    <w:rsid w:val="009079DA"/>
    <w:rsid w:val="009B5154"/>
    <w:rsid w:val="00A37AE8"/>
    <w:rsid w:val="00A44F79"/>
    <w:rsid w:val="00AA08D3"/>
    <w:rsid w:val="00AE643C"/>
    <w:rsid w:val="00AE64D6"/>
    <w:rsid w:val="00B07AD6"/>
    <w:rsid w:val="00B957B1"/>
    <w:rsid w:val="00BB3ADB"/>
    <w:rsid w:val="00D06CCA"/>
    <w:rsid w:val="00D8494C"/>
    <w:rsid w:val="00E402EC"/>
    <w:rsid w:val="00EC2554"/>
    <w:rsid w:val="00F11F44"/>
    <w:rsid w:val="00F35F15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A771"/>
  <w15:docId w15:val="{02103288-6E48-4AF3-8CA5-2F2EAF75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D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SChoralboosters@gmail.com" TargetMode="External"/><Relationship Id="rId5" Type="http://schemas.openxmlformats.org/officeDocument/2006/relationships/hyperlink" Target="mailto:VHSChoralbooster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Air Conditioning &amp; Heating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Reinschmidt</dc:creator>
  <cp:lastModifiedBy>Smith Brittany</cp:lastModifiedBy>
  <cp:revision>2</cp:revision>
  <dcterms:created xsi:type="dcterms:W3CDTF">2022-09-09T11:22:00Z</dcterms:created>
  <dcterms:modified xsi:type="dcterms:W3CDTF">2022-09-09T11:22:00Z</dcterms:modified>
</cp:coreProperties>
</file>