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CCB4" w14:textId="081D68F7" w:rsidR="00CB54AA" w:rsidRDefault="00CB54AA" w:rsidP="00CB54AA">
      <w:pPr>
        <w:jc w:val="center"/>
        <w:rPr>
          <w:rFonts w:eastAsia="Times New Roman"/>
        </w:rPr>
      </w:pPr>
      <w:r>
        <w:rPr>
          <w:rFonts w:eastAsia="Times New Roman"/>
        </w:rPr>
        <w:t>Booster Meeting Minutes</w:t>
      </w:r>
      <w:r>
        <w:rPr>
          <w:rFonts w:eastAsia="Times New Roman"/>
        </w:rPr>
        <w:br/>
      </w:r>
      <w:r>
        <w:rPr>
          <w:rFonts w:eastAsia="Times New Roman"/>
        </w:rPr>
        <w:t>November 4, 2021 </w:t>
      </w:r>
    </w:p>
    <w:p w14:paraId="6E0B1D4F" w14:textId="77777777" w:rsidR="00CB54AA" w:rsidRDefault="00CB54AA" w:rsidP="00CB54AA">
      <w:pPr>
        <w:rPr>
          <w:rFonts w:eastAsia="Times New Roman"/>
        </w:rPr>
      </w:pPr>
    </w:p>
    <w:p w14:paraId="3B704CB8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Meeting started at 7:08pm</w:t>
      </w:r>
    </w:p>
    <w:p w14:paraId="5E3C13C5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Financial Report </w:t>
      </w:r>
    </w:p>
    <w:p w14:paraId="41CF601B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 changes from previous meeting </w:t>
      </w:r>
    </w:p>
    <w:p w14:paraId="4BA6C918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Madrigal Feast </w:t>
      </w:r>
    </w:p>
    <w:p w14:paraId="587D7D07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Went over Sign Up Genius and what we will need volunteers for </w:t>
      </w:r>
    </w:p>
    <w:p w14:paraId="6132512E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Dress Rehearsal December 2nd </w:t>
      </w:r>
    </w:p>
    <w:p w14:paraId="6261312B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Madrigal Performances December 3rd and 4th </w:t>
      </w:r>
    </w:p>
    <w:p w14:paraId="45A82832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Madrigal subcommittees</w:t>
      </w:r>
    </w:p>
    <w:p w14:paraId="5F1ADD61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Costumes-Angela Lawson is asking for help with sewing or passing out costumes at rehearsal and then collecting and washing them after Madrigal </w:t>
      </w:r>
    </w:p>
    <w:p w14:paraId="24ABBC90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Food-Cheryl Roeder Food ordered by nutrition salad, chicken dinner, dessert. Needing 3 or 4 people to help kids serve </w:t>
      </w:r>
    </w:p>
    <w:p w14:paraId="6B6DB07C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Tickets and Publicity Event </w:t>
      </w:r>
      <w:proofErr w:type="spellStart"/>
      <w:r>
        <w:rPr>
          <w:rFonts w:eastAsia="Times New Roman"/>
        </w:rPr>
        <w:t>Brite</w:t>
      </w:r>
      <w:proofErr w:type="spellEnd"/>
      <w:r>
        <w:rPr>
          <w:rFonts w:eastAsia="Times New Roman"/>
        </w:rPr>
        <w:t xml:space="preserve"> for tickets </w:t>
      </w:r>
    </w:p>
    <w:p w14:paraId="6A186C85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Construction/Decorations-Jan Lane Jan will be looking into a time when Madrigal items can be repaired </w:t>
      </w:r>
    </w:p>
    <w:p w14:paraId="460824AD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Tables-Crystal </w:t>
      </w:r>
      <w:proofErr w:type="spellStart"/>
      <w:r>
        <w:rPr>
          <w:rFonts w:eastAsia="Times New Roman"/>
        </w:rPr>
        <w:t>Coluzzie</w:t>
      </w:r>
      <w:proofErr w:type="spellEnd"/>
      <w:r>
        <w:rPr>
          <w:rFonts w:eastAsia="Times New Roman"/>
        </w:rPr>
        <w:t xml:space="preserve"> There is still plenty of inventory from past years </w:t>
      </w:r>
    </w:p>
    <w:p w14:paraId="4173CC13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 for students will be provided by Pizza Boss, British Pub, and Peach Wave </w:t>
      </w:r>
    </w:p>
    <w:p w14:paraId="1268DCD5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Chaperones-Donna Kotkiewicz 3 people needed for each show- </w:t>
      </w:r>
      <w:proofErr w:type="gramStart"/>
      <w:r>
        <w:rPr>
          <w:rFonts w:eastAsia="Times New Roman"/>
        </w:rPr>
        <w:t>4 hour</w:t>
      </w:r>
      <w:proofErr w:type="gramEnd"/>
      <w:r>
        <w:rPr>
          <w:rFonts w:eastAsia="Times New Roman"/>
        </w:rPr>
        <w:t xml:space="preserve"> blocks</w:t>
      </w:r>
    </w:p>
    <w:p w14:paraId="5BEC8861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Madrigal Marketplace-Lisa Singeisen Items needed to sell and adult volunteers to help </w:t>
      </w:r>
    </w:p>
    <w:p w14:paraId="1C38E980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Singers Showcase Committees will be created during the Feb/March Meeting</w:t>
      </w:r>
    </w:p>
    <w:p w14:paraId="4E629B6E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MPA will be March 2nd-4th </w:t>
      </w:r>
    </w:p>
    <w:p w14:paraId="37F1B330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Disney Trip June 3rd-5th </w:t>
      </w:r>
    </w:p>
    <w:p w14:paraId="4E740550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Future Chorus Booster Meeting Dates will be February 3rd and April 7th </w:t>
      </w:r>
    </w:p>
    <w:p w14:paraId="53FCB5D6" w14:textId="77777777" w:rsidR="00CB54AA" w:rsidRDefault="00CB54AA" w:rsidP="00CB54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Meeting ended at 7:52pm </w:t>
      </w:r>
    </w:p>
    <w:p w14:paraId="5181DB09" w14:textId="77777777" w:rsidR="00C63D60" w:rsidRDefault="00C63D60"/>
    <w:sectPr w:rsidR="00C63D60" w:rsidSect="00E2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42A4"/>
    <w:multiLevelType w:val="multilevel"/>
    <w:tmpl w:val="B39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AA"/>
    <w:rsid w:val="00C63D60"/>
    <w:rsid w:val="00C8571E"/>
    <w:rsid w:val="00CB54AA"/>
    <w:rsid w:val="00E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FBF"/>
  <w15:chartTrackingRefBased/>
  <w15:docId w15:val="{B915C4D8-16E2-4E08-A0DB-43C151D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Brittany</dc:creator>
  <cp:keywords/>
  <dc:description/>
  <cp:lastModifiedBy>Smith Brittany</cp:lastModifiedBy>
  <cp:revision>1</cp:revision>
  <dcterms:created xsi:type="dcterms:W3CDTF">2022-04-14T14:25:00Z</dcterms:created>
  <dcterms:modified xsi:type="dcterms:W3CDTF">2022-04-14T14:26:00Z</dcterms:modified>
</cp:coreProperties>
</file>