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21ED" w14:textId="4E160EF1" w:rsidR="00B6618F" w:rsidRDefault="00B6618F" w:rsidP="00B6618F">
      <w:pPr>
        <w:jc w:val="center"/>
        <w:rPr>
          <w:rFonts w:eastAsia="Times New Roman"/>
        </w:rPr>
      </w:pPr>
      <w:r>
        <w:rPr>
          <w:rFonts w:eastAsia="Times New Roman"/>
        </w:rPr>
        <w:t>Chorus Booster Meeting</w:t>
      </w:r>
    </w:p>
    <w:p w14:paraId="4A4E70BE" w14:textId="77777777" w:rsidR="00B6618F" w:rsidRDefault="00B6618F" w:rsidP="00B6618F">
      <w:pPr>
        <w:jc w:val="center"/>
        <w:rPr>
          <w:rFonts w:eastAsia="Times New Roman"/>
        </w:rPr>
      </w:pPr>
    </w:p>
    <w:p w14:paraId="3E47F53A" w14:textId="3F481ABA" w:rsidR="00B6618F" w:rsidRDefault="00B6618F" w:rsidP="00B6618F">
      <w:pPr>
        <w:jc w:val="center"/>
        <w:rPr>
          <w:rFonts w:eastAsia="Times New Roman"/>
        </w:rPr>
      </w:pPr>
      <w:r>
        <w:rPr>
          <w:rFonts w:eastAsia="Times New Roman"/>
        </w:rPr>
        <w:t>April 7, 2022</w:t>
      </w:r>
    </w:p>
    <w:p w14:paraId="6997817E" w14:textId="77777777" w:rsidR="00B6618F" w:rsidRDefault="00B6618F" w:rsidP="00B6618F">
      <w:pPr>
        <w:rPr>
          <w:rFonts w:eastAsia="Times New Roman"/>
        </w:rPr>
      </w:pPr>
    </w:p>
    <w:p w14:paraId="744FAD4A" w14:textId="77777777" w:rsidR="00B6618F" w:rsidRDefault="00B6618F" w:rsidP="00B6618F">
      <w:pPr>
        <w:rPr>
          <w:rFonts w:eastAsia="Times New Roman"/>
        </w:rPr>
      </w:pPr>
    </w:p>
    <w:p w14:paraId="2FB7ED04" w14:textId="77777777" w:rsidR="00B6618F" w:rsidRDefault="00B6618F" w:rsidP="00B6618F">
      <w:pPr>
        <w:rPr>
          <w:rFonts w:eastAsia="Times New Roman"/>
        </w:rPr>
      </w:pPr>
    </w:p>
    <w:p w14:paraId="3E0C731E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Meeting started at 7:08pm</w:t>
      </w:r>
    </w:p>
    <w:p w14:paraId="7EA9165E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Financial Report </w:t>
      </w:r>
    </w:p>
    <w:p w14:paraId="37CC1780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Account now at $51,356.75</w:t>
      </w:r>
    </w:p>
    <w:p w14:paraId="2BAE4D03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 made $1500 from MPA concessions after costs </w:t>
      </w:r>
    </w:p>
    <w:p w14:paraId="58CD38D1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Singers Showcase will take place April 8th at Unity Venice at 7pm</w:t>
      </w:r>
    </w:p>
    <w:p w14:paraId="540983C4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78 tickets have been purchased at this time </w:t>
      </w:r>
    </w:p>
    <w:p w14:paraId="0C10C7E1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Desserts are still needed for the auction </w:t>
      </w:r>
    </w:p>
    <w:p w14:paraId="7AD0B5C3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Volunteers that will be serving are asked to wear all black </w:t>
      </w:r>
    </w:p>
    <w:p w14:paraId="33D9EE6E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Disney trip meeting on May 24th at 7pm </w:t>
      </w:r>
    </w:p>
    <w:p w14:paraId="4A9CBDB7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Awards Ceremony will be May 18th </w:t>
      </w:r>
    </w:p>
    <w:p w14:paraId="7A26E174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Parents will be invited to attend this year </w:t>
      </w:r>
    </w:p>
    <w:p w14:paraId="40A42663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Lisa will be looking into food items for the ceremony </w:t>
      </w:r>
    </w:p>
    <w:p w14:paraId="7461788E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Leadership Summer Camp will be July 22nd-23rd </w:t>
      </w:r>
    </w:p>
    <w:p w14:paraId="5A5AE28F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Choir Camp for 6th-12th graders will be July 30th-31st </w:t>
      </w:r>
    </w:p>
    <w:p w14:paraId="6BB27544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Election of officers for 2022-2023 school year </w:t>
      </w:r>
    </w:p>
    <w:p w14:paraId="3849B26E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Lisa Singeisen will be President </w:t>
      </w:r>
    </w:p>
    <w:p w14:paraId="7E4F0232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Crystal Coluzzi will be Vice President </w:t>
      </w:r>
    </w:p>
    <w:p w14:paraId="38142902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Donna Kotkiewicz will be Treasurer </w:t>
      </w:r>
    </w:p>
    <w:p w14:paraId="7875FA7B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Jan Lane will be Secretary </w:t>
      </w:r>
    </w:p>
    <w:p w14:paraId="611728D5" w14:textId="77777777" w:rsidR="00B6618F" w:rsidRDefault="00B6618F" w:rsidP="00B661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Meeting ended at 7:40pm </w:t>
      </w:r>
    </w:p>
    <w:p w14:paraId="50865FCD" w14:textId="77777777" w:rsidR="00B6618F" w:rsidRDefault="00B6618F" w:rsidP="00B6618F">
      <w:pPr>
        <w:rPr>
          <w:rFonts w:eastAsia="Times New Roman"/>
        </w:rPr>
      </w:pPr>
    </w:p>
    <w:p w14:paraId="7C6F3B1B" w14:textId="77777777" w:rsidR="00C63D60" w:rsidRDefault="00C63D60"/>
    <w:sectPr w:rsidR="00C63D60" w:rsidSect="00E24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E26C9"/>
    <w:multiLevelType w:val="multilevel"/>
    <w:tmpl w:val="386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8F"/>
    <w:rsid w:val="00B6618F"/>
    <w:rsid w:val="00C63D60"/>
    <w:rsid w:val="00C8571E"/>
    <w:rsid w:val="00E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98B2"/>
  <w15:chartTrackingRefBased/>
  <w15:docId w15:val="{426D5B4B-2FA1-4F7B-AE86-53B6DB5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Brittany</dc:creator>
  <cp:keywords/>
  <dc:description/>
  <cp:lastModifiedBy>Smith Brittany</cp:lastModifiedBy>
  <cp:revision>1</cp:revision>
  <dcterms:created xsi:type="dcterms:W3CDTF">2022-04-14T14:26:00Z</dcterms:created>
  <dcterms:modified xsi:type="dcterms:W3CDTF">2022-04-14T14:27:00Z</dcterms:modified>
</cp:coreProperties>
</file>