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6987" w14:textId="639A729D" w:rsidR="008C1DD0" w:rsidRDefault="008C1DD0" w:rsidP="008C1DD0">
      <w:pPr>
        <w:jc w:val="center"/>
      </w:pPr>
      <w:r>
        <w:t xml:space="preserve">VHS Chorus Booster Meeting </w:t>
      </w:r>
    </w:p>
    <w:p w14:paraId="372BCEFF" w14:textId="54812FA1" w:rsidR="008C1DD0" w:rsidRDefault="008C1DD0" w:rsidP="008C1DD0">
      <w:pPr>
        <w:jc w:val="center"/>
      </w:pPr>
      <w:r>
        <w:t>9/9/21</w:t>
      </w:r>
    </w:p>
    <w:p w14:paraId="7B0D126B" w14:textId="79C45EF9" w:rsidR="008C1DD0" w:rsidRDefault="008C1DD0" w:rsidP="008C1DD0">
      <w:pPr>
        <w:jc w:val="center"/>
      </w:pPr>
      <w:r>
        <w:t>7:00pm</w:t>
      </w:r>
    </w:p>
    <w:p w14:paraId="7D7C6B0B" w14:textId="77777777" w:rsidR="008C1DD0" w:rsidRDefault="008C1DD0" w:rsidP="008C1DD0">
      <w:pPr>
        <w:jc w:val="center"/>
      </w:pPr>
    </w:p>
    <w:p w14:paraId="3CFC08EF" w14:textId="591DBBC5" w:rsidR="008C1DD0" w:rsidRDefault="008C1DD0" w:rsidP="008C1DD0">
      <w:pPr>
        <w:pStyle w:val="ListParagraph"/>
        <w:numPr>
          <w:ilvl w:val="0"/>
          <w:numId w:val="1"/>
        </w:numPr>
      </w:pPr>
      <w:r>
        <w:t>Meeting started at 7:04</w:t>
      </w:r>
    </w:p>
    <w:p w14:paraId="2BEF8E52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Introduction of board members</w:t>
      </w:r>
    </w:p>
    <w:p w14:paraId="20339CEF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Open secretary position</w:t>
      </w:r>
    </w:p>
    <w:p w14:paraId="771838B0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T-shirt information will be coming soon. Designs to be submitted soon. Will be communicated through Remind App.</w:t>
      </w:r>
    </w:p>
    <w:p w14:paraId="7743BD28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Big and little mentor program has just begun</w:t>
      </w:r>
    </w:p>
    <w:p w14:paraId="7CBCA63B" w14:textId="09831437" w:rsidR="008C1DD0" w:rsidRDefault="008C1DD0" w:rsidP="008C1DD0">
      <w:pPr>
        <w:pStyle w:val="ListParagraph"/>
        <w:numPr>
          <w:ilvl w:val="0"/>
          <w:numId w:val="1"/>
        </w:numPr>
      </w:pPr>
      <w:r>
        <w:t xml:space="preserve">A few grades are currently entered. If </w:t>
      </w:r>
      <w:r>
        <w:t>students</w:t>
      </w:r>
      <w:r>
        <w:t xml:space="preserve"> are missing </w:t>
      </w:r>
      <w:r>
        <w:t>assignments,</w:t>
      </w:r>
      <w:bookmarkStart w:id="0" w:name="_GoBack"/>
      <w:bookmarkEnd w:id="0"/>
      <w:r>
        <w:t xml:space="preserve"> they are late.</w:t>
      </w:r>
      <w:r>
        <w:t xml:space="preserve"> They can still be turned in for lower scores.</w:t>
      </w:r>
    </w:p>
    <w:p w14:paraId="6C422BA1" w14:textId="73ED659F" w:rsidR="008C1DD0" w:rsidRDefault="008C1DD0" w:rsidP="008C1DD0">
      <w:pPr>
        <w:pStyle w:val="ListParagraph"/>
        <w:numPr>
          <w:ilvl w:val="0"/>
          <w:numId w:val="1"/>
        </w:numPr>
      </w:pPr>
      <w:r>
        <w:t xml:space="preserve">Calendars with this </w:t>
      </w:r>
      <w:r>
        <w:t>year’s</w:t>
      </w:r>
      <w:r>
        <w:t xml:space="preserve"> events are printed and are also listed on the website</w:t>
      </w:r>
    </w:p>
    <w:p w14:paraId="4190A59E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Overview of the website</w:t>
      </w:r>
    </w:p>
    <w:p w14:paraId="652E680D" w14:textId="67138B87" w:rsidR="008C1DD0" w:rsidRDefault="008C1DD0" w:rsidP="008C1DD0">
      <w:pPr>
        <w:pStyle w:val="ListParagraph"/>
        <w:numPr>
          <w:ilvl w:val="0"/>
          <w:numId w:val="1"/>
        </w:numPr>
      </w:pPr>
      <w:r>
        <w:t xml:space="preserve">Overview of </w:t>
      </w:r>
      <w:r>
        <w:t>A</w:t>
      </w:r>
      <w:r>
        <w:t xml:space="preserve">ll </w:t>
      </w:r>
      <w:r>
        <w:t>S</w:t>
      </w:r>
      <w:r>
        <w:t>tate</w:t>
      </w:r>
    </w:p>
    <w:p w14:paraId="405AA9C4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Overview of Madrigal</w:t>
      </w:r>
    </w:p>
    <w:p w14:paraId="712FA562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2 committees still need a chair</w:t>
      </w:r>
    </w:p>
    <w:p w14:paraId="4BE890FE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We need Madrigal help! More info to come</w:t>
      </w:r>
    </w:p>
    <w:p w14:paraId="340F4BCC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MPA- March 2 and 3</w:t>
      </w:r>
    </w:p>
    <w:p w14:paraId="49DB9DB0" w14:textId="77777777" w:rsidR="008C1DD0" w:rsidRDefault="008C1DD0" w:rsidP="008C1DD0">
      <w:pPr>
        <w:pStyle w:val="ListParagraph"/>
        <w:numPr>
          <w:ilvl w:val="0"/>
          <w:numId w:val="1"/>
        </w:numPr>
      </w:pPr>
      <w:r>
        <w:t>Singers Showcase- Date TBA</w:t>
      </w:r>
    </w:p>
    <w:p w14:paraId="74AA0F78" w14:textId="573B40A8" w:rsidR="008C1DD0" w:rsidRDefault="008C1DD0" w:rsidP="008C1DD0">
      <w:pPr>
        <w:pStyle w:val="ListParagraph"/>
        <w:numPr>
          <w:ilvl w:val="0"/>
          <w:numId w:val="1"/>
        </w:numPr>
      </w:pPr>
      <w:r>
        <w:t>Travel</w:t>
      </w:r>
    </w:p>
    <w:p w14:paraId="1D4B06C7" w14:textId="172C4945" w:rsidR="008C1DD0" w:rsidRDefault="008C1DD0" w:rsidP="008C1DD0">
      <w:pPr>
        <w:pStyle w:val="ListParagraph"/>
      </w:pPr>
      <w:r>
        <w:t>-</w:t>
      </w:r>
      <w:proofErr w:type="gramStart"/>
      <w:r>
        <w:t>T</w:t>
      </w:r>
      <w:r>
        <w:t>ypical</w:t>
      </w:r>
      <w:r>
        <w:t>ly</w:t>
      </w:r>
      <w:proofErr w:type="gramEnd"/>
      <w:r>
        <w:t xml:space="preserve"> every other year is Carnegie Hall in NYC. Every 4 years</w:t>
      </w:r>
      <w:r>
        <w:t xml:space="preserve"> is</w:t>
      </w:r>
      <w:r>
        <w:t xml:space="preserve"> an out of country trip and</w:t>
      </w:r>
      <w:r>
        <w:t xml:space="preserve"> the</w:t>
      </w:r>
      <w:r>
        <w:t xml:space="preserve"> off years</w:t>
      </w:r>
      <w:r>
        <w:t xml:space="preserve"> are</w:t>
      </w:r>
      <w:r>
        <w:t xml:space="preserve"> an inexpensive more local trip</w:t>
      </w:r>
    </w:p>
    <w:p w14:paraId="093D34D8" w14:textId="159F108E" w:rsidR="008C1DD0" w:rsidRDefault="008C1DD0" w:rsidP="008C1DD0">
      <w:pPr>
        <w:pStyle w:val="ListParagraph"/>
      </w:pPr>
      <w:r>
        <w:t>-S</w:t>
      </w:r>
      <w:r>
        <w:t xml:space="preserve">till on hold if Carnegie is </w:t>
      </w:r>
      <w:r>
        <w:t>possible this year</w:t>
      </w:r>
      <w:r>
        <w:t xml:space="preserve"> due to COVID</w:t>
      </w:r>
    </w:p>
    <w:p w14:paraId="6EEE53F5" w14:textId="678AF674" w:rsidR="001D2E9D" w:rsidRDefault="008C1DD0" w:rsidP="008C1DD0">
      <w:pPr>
        <w:pStyle w:val="ListParagraph"/>
        <w:numPr>
          <w:ilvl w:val="0"/>
          <w:numId w:val="1"/>
        </w:numPr>
      </w:pPr>
      <w:r>
        <w:t>Adjourned at 7:54</w:t>
      </w:r>
    </w:p>
    <w:sectPr w:rsidR="001D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509C"/>
    <w:multiLevelType w:val="hybridMultilevel"/>
    <w:tmpl w:val="2494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0"/>
    <w:rsid w:val="008C1DD0"/>
    <w:rsid w:val="00D54826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FE14"/>
  <w15:chartTrackingRefBased/>
  <w15:docId w15:val="{59AB76AE-8969-4383-989A-F6CB3DD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F0701966CC48AF6E33DDB536374E" ma:contentTypeVersion="13" ma:contentTypeDescription="Create a new document." ma:contentTypeScope="" ma:versionID="40e9424cf932fa784eb602c7abd40c66">
  <xsd:schema xmlns:xsd="http://www.w3.org/2001/XMLSchema" xmlns:xs="http://www.w3.org/2001/XMLSchema" xmlns:p="http://schemas.microsoft.com/office/2006/metadata/properties" xmlns:ns3="e4fc7635-30e9-443d-a41c-9982ea0bbae2" xmlns:ns4="5c9501eb-044f-48ae-bcf7-249714f24c4b" targetNamespace="http://schemas.microsoft.com/office/2006/metadata/properties" ma:root="true" ma:fieldsID="f9c2aa0098ef0c615fc32e81ad405903" ns3:_="" ns4:_="">
    <xsd:import namespace="e4fc7635-30e9-443d-a41c-9982ea0bbae2"/>
    <xsd:import namespace="5c9501eb-044f-48ae-bcf7-249714f24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7635-30e9-443d-a41c-9982ea0bb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1eb-044f-48ae-bcf7-249714f2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852F5-0F61-4A35-BAF2-762FC251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c7635-30e9-443d-a41c-9982ea0bbae2"/>
    <ds:schemaRef ds:uri="5c9501eb-044f-48ae-bcf7-249714f2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469AA-0A53-483F-9B7C-3FB8DCFE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FEBE7-2970-4079-99C0-31B1EB71360F}">
  <ds:schemaRefs>
    <ds:schemaRef ds:uri="http://purl.org/dc/elements/1.1/"/>
    <ds:schemaRef ds:uri="http://purl.org/dc/dcmitype/"/>
    <ds:schemaRef ds:uri="e4fc7635-30e9-443d-a41c-9982ea0bbae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c9501eb-044f-48ae-bcf7-249714f24c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Coluzzi Crystal</dc:creator>
  <cp:keywords/>
  <dc:description/>
  <cp:lastModifiedBy>Coluzzi Crystal</cp:lastModifiedBy>
  <cp:revision>1</cp:revision>
  <dcterms:created xsi:type="dcterms:W3CDTF">2021-09-13T22:36:00Z</dcterms:created>
  <dcterms:modified xsi:type="dcterms:W3CDTF">2021-09-13T22:40:00Z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0x010100CD15F0701966CC48AF6E33DDB536374E</vt:lpwstr>
  </property>
</Properties>
</file>