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E038" w14:textId="77777777" w:rsidR="0061172D" w:rsidRDefault="0061172D" w:rsidP="0061172D"/>
    <w:p w14:paraId="328DA048" w14:textId="77777777" w:rsidR="0061172D" w:rsidRDefault="00000000" w:rsidP="0061172D">
      <w:pPr>
        <w:jc w:val="center"/>
      </w:pPr>
      <w:r>
        <w:rPr>
          <w:noProof/>
        </w:rPr>
        <w:pict w14:anchorId="19ED5B0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.5pt;margin-top:.6pt;width:158.5pt;height:7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<v:textbox>
              <w:txbxContent>
                <w:p w14:paraId="6056C3BC" w14:textId="77777777" w:rsidR="0061172D" w:rsidRPr="00AE64D6" w:rsidRDefault="0061172D" w:rsidP="0061172D">
                  <w:pPr>
                    <w:spacing w:after="1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AE64D6">
                    <w:rPr>
                      <w:color w:val="404040" w:themeColor="text1" w:themeTint="BF"/>
                      <w:sz w:val="20"/>
                      <w:szCs w:val="20"/>
                    </w:rPr>
                    <w:t>VHSChorus.org</w:t>
                  </w:r>
                </w:p>
                <w:p w14:paraId="7B9FFE7A" w14:textId="77777777" w:rsidR="0061172D" w:rsidRPr="00AE64D6" w:rsidRDefault="00000000" w:rsidP="0061172D">
                  <w:pPr>
                    <w:spacing w:after="120"/>
                    <w:rPr>
                      <w:color w:val="404040" w:themeColor="text1" w:themeTint="BF"/>
                      <w:sz w:val="20"/>
                      <w:szCs w:val="20"/>
                    </w:rPr>
                  </w:pPr>
                  <w:hyperlink r:id="rId5" w:history="1">
                    <w:r w:rsidR="0061172D" w:rsidRPr="00AE64D6">
                      <w:rPr>
                        <w:rStyle w:val="Hyperlink"/>
                        <w:color w:val="404040" w:themeColor="text1" w:themeTint="BF"/>
                        <w:sz w:val="20"/>
                        <w:szCs w:val="20"/>
                        <w:u w:val="none"/>
                      </w:rPr>
                      <w:t>VHSChoralboosters@gmail.com</w:t>
                    </w:r>
                  </w:hyperlink>
                </w:p>
                <w:p w14:paraId="43F27FD6" w14:textId="77777777" w:rsidR="0061172D" w:rsidRPr="00AE64D6" w:rsidRDefault="0061172D" w:rsidP="0061172D">
                  <w:pPr>
                    <w:spacing w:after="120"/>
                  </w:pPr>
                  <w:r w:rsidRPr="00AE64D6">
                    <w:t>www.facebook.com/vhschorus</w:t>
                  </w:r>
                </w:p>
                <w:p w14:paraId="491F15C6" w14:textId="77777777" w:rsidR="0061172D" w:rsidRDefault="0061172D" w:rsidP="0061172D"/>
              </w:txbxContent>
            </v:textbox>
            <w10:wrap type="square"/>
          </v:shape>
        </w:pict>
      </w:r>
      <w:r w:rsidR="0061172D">
        <w:rPr>
          <w:noProof/>
        </w:rPr>
        <w:drawing>
          <wp:inline distT="0" distB="0" distL="0" distR="0" wp14:anchorId="41CA4B1A" wp14:editId="08AFEE54">
            <wp:extent cx="4210050" cy="1076325"/>
            <wp:effectExtent l="1905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ABF1F" w14:textId="77777777" w:rsidR="0061172D" w:rsidRPr="00C45FDC" w:rsidRDefault="0061172D">
      <w:pPr>
        <w:rPr>
          <w:sz w:val="24"/>
          <w:szCs w:val="24"/>
        </w:rPr>
      </w:pPr>
      <w:r w:rsidRPr="00C45FDC">
        <w:rPr>
          <w:sz w:val="24"/>
          <w:szCs w:val="24"/>
        </w:rPr>
        <w:t>Dear _________________________:</w:t>
      </w:r>
    </w:p>
    <w:p w14:paraId="149307B8" w14:textId="338ADC5C" w:rsidR="004F0191" w:rsidRPr="00C45FDC" w:rsidRDefault="0061172D">
      <w:pPr>
        <w:rPr>
          <w:sz w:val="24"/>
          <w:szCs w:val="24"/>
        </w:rPr>
      </w:pPr>
      <w:r w:rsidRPr="00C45FDC">
        <w:rPr>
          <w:sz w:val="24"/>
          <w:szCs w:val="24"/>
        </w:rPr>
        <w:t>This year I am</w:t>
      </w:r>
      <w:r w:rsidR="00D67F80" w:rsidRPr="00C45FDC">
        <w:rPr>
          <w:sz w:val="24"/>
          <w:szCs w:val="24"/>
        </w:rPr>
        <w:t xml:space="preserve"> a student at Venice High School</w:t>
      </w:r>
      <w:r w:rsidRPr="00C45FDC">
        <w:rPr>
          <w:sz w:val="24"/>
          <w:szCs w:val="24"/>
        </w:rPr>
        <w:t xml:space="preserve"> and</w:t>
      </w:r>
      <w:r w:rsidR="00D67F80" w:rsidRPr="00C45FDC">
        <w:rPr>
          <w:sz w:val="24"/>
          <w:szCs w:val="24"/>
        </w:rPr>
        <w:t xml:space="preserve"> I am </w:t>
      </w:r>
      <w:r w:rsidRPr="00C45FDC">
        <w:rPr>
          <w:sz w:val="24"/>
          <w:szCs w:val="24"/>
        </w:rPr>
        <w:t>part of the VHS Choral program.</w:t>
      </w:r>
      <w:r w:rsidR="004F0191" w:rsidRPr="00C45FDC">
        <w:rPr>
          <w:sz w:val="24"/>
          <w:szCs w:val="24"/>
        </w:rPr>
        <w:t xml:space="preserve"> The V</w:t>
      </w:r>
      <w:r w:rsidRPr="00C45FDC">
        <w:rPr>
          <w:sz w:val="24"/>
          <w:szCs w:val="24"/>
        </w:rPr>
        <w:t>HS Chorus</w:t>
      </w:r>
      <w:r w:rsidR="009B51C0" w:rsidRPr="00C45FDC">
        <w:rPr>
          <w:sz w:val="24"/>
          <w:szCs w:val="24"/>
        </w:rPr>
        <w:t xml:space="preserve"> has been given the opportunity to travel to Italy in Ju</w:t>
      </w:r>
      <w:r w:rsidR="00AE03FD">
        <w:rPr>
          <w:sz w:val="24"/>
          <w:szCs w:val="24"/>
        </w:rPr>
        <w:t>ne, 2024</w:t>
      </w:r>
      <w:r w:rsidR="004F0191" w:rsidRPr="00C45FDC">
        <w:rPr>
          <w:sz w:val="24"/>
          <w:szCs w:val="24"/>
        </w:rPr>
        <w:t xml:space="preserve">. </w:t>
      </w:r>
      <w:r w:rsidR="009B51C0" w:rsidRPr="00C45FDC">
        <w:rPr>
          <w:sz w:val="24"/>
          <w:szCs w:val="24"/>
        </w:rPr>
        <w:t xml:space="preserve">The trip will span 7 days and </w:t>
      </w:r>
      <w:r w:rsidR="00BC313A">
        <w:rPr>
          <w:sz w:val="24"/>
          <w:szCs w:val="24"/>
        </w:rPr>
        <w:t>several</w:t>
      </w:r>
      <w:r w:rsidR="009B51C0" w:rsidRPr="00C45FDC">
        <w:rPr>
          <w:sz w:val="24"/>
          <w:szCs w:val="24"/>
        </w:rPr>
        <w:t xml:space="preserve"> different cities in Italy. With your help, I can make this trip a reality. </w:t>
      </w:r>
    </w:p>
    <w:p w14:paraId="679BD045" w14:textId="4F824CDD" w:rsidR="00B1560D" w:rsidRDefault="00B1560D">
      <w:pPr>
        <w:rPr>
          <w:sz w:val="24"/>
          <w:szCs w:val="24"/>
        </w:rPr>
      </w:pPr>
      <w:r w:rsidRPr="00C45FDC">
        <w:rPr>
          <w:sz w:val="24"/>
          <w:szCs w:val="24"/>
        </w:rPr>
        <w:t>The approximate cost of the trip is $</w:t>
      </w:r>
      <w:r w:rsidR="00AE03FD">
        <w:rPr>
          <w:sz w:val="24"/>
          <w:szCs w:val="24"/>
        </w:rPr>
        <w:t>5</w:t>
      </w:r>
      <w:r w:rsidR="000B2E19" w:rsidRPr="00C45FDC">
        <w:rPr>
          <w:sz w:val="24"/>
          <w:szCs w:val="24"/>
        </w:rPr>
        <w:t>000</w:t>
      </w:r>
      <w:r w:rsidRPr="00C45FDC">
        <w:rPr>
          <w:sz w:val="24"/>
          <w:szCs w:val="24"/>
        </w:rPr>
        <w:t xml:space="preserve"> per student</w:t>
      </w:r>
      <w:r w:rsidR="00BC313A">
        <w:rPr>
          <w:sz w:val="24"/>
          <w:szCs w:val="24"/>
        </w:rPr>
        <w:t xml:space="preserve"> and </w:t>
      </w:r>
      <w:r w:rsidRPr="00C45FDC">
        <w:rPr>
          <w:sz w:val="24"/>
          <w:szCs w:val="24"/>
        </w:rPr>
        <w:t>will include travel expenses,</w:t>
      </w:r>
      <w:r w:rsidR="009B51C0" w:rsidRPr="00C45FDC">
        <w:rPr>
          <w:sz w:val="24"/>
          <w:szCs w:val="24"/>
        </w:rPr>
        <w:t xml:space="preserve">  guides, meals</w:t>
      </w:r>
      <w:r w:rsidRPr="00C45FDC">
        <w:rPr>
          <w:sz w:val="24"/>
          <w:szCs w:val="24"/>
        </w:rPr>
        <w:t>, accommodations and the rehears</w:t>
      </w:r>
      <w:r w:rsidR="000B2E19" w:rsidRPr="00C45FDC">
        <w:rPr>
          <w:sz w:val="24"/>
          <w:szCs w:val="24"/>
        </w:rPr>
        <w:t>als, performance</w:t>
      </w:r>
      <w:r w:rsidR="00BC313A">
        <w:rPr>
          <w:sz w:val="24"/>
          <w:szCs w:val="24"/>
        </w:rPr>
        <w:t>s</w:t>
      </w:r>
      <w:r w:rsidR="000B2E19" w:rsidRPr="00C45FDC">
        <w:rPr>
          <w:sz w:val="24"/>
          <w:szCs w:val="24"/>
        </w:rPr>
        <w:t xml:space="preserve"> and reception</w:t>
      </w:r>
      <w:r w:rsidRPr="00C45FDC">
        <w:rPr>
          <w:sz w:val="24"/>
          <w:szCs w:val="24"/>
        </w:rPr>
        <w:t xml:space="preserve">.  The VHS Choral Boosters are working to raise funds to help </w:t>
      </w:r>
      <w:r w:rsidR="0061172D" w:rsidRPr="00C45FDC">
        <w:rPr>
          <w:sz w:val="24"/>
          <w:szCs w:val="24"/>
        </w:rPr>
        <w:t>make</w:t>
      </w:r>
      <w:r w:rsidRPr="00C45FDC">
        <w:rPr>
          <w:sz w:val="24"/>
          <w:szCs w:val="24"/>
        </w:rPr>
        <w:t xml:space="preserve"> the cost of the trip </w:t>
      </w:r>
      <w:r w:rsidR="0061172D" w:rsidRPr="00C45FDC">
        <w:rPr>
          <w:sz w:val="24"/>
          <w:szCs w:val="24"/>
        </w:rPr>
        <w:t>more affordable for more</w:t>
      </w:r>
      <w:r w:rsidRPr="00C45FDC">
        <w:rPr>
          <w:sz w:val="24"/>
          <w:szCs w:val="24"/>
        </w:rPr>
        <w:t xml:space="preserve"> students. Our goal is to raise at least $</w:t>
      </w:r>
      <w:r w:rsidR="00AE03FD">
        <w:rPr>
          <w:sz w:val="24"/>
          <w:szCs w:val="24"/>
        </w:rPr>
        <w:t>20</w:t>
      </w:r>
      <w:r w:rsidR="00C45FDC" w:rsidRPr="00C45FDC">
        <w:rPr>
          <w:sz w:val="24"/>
          <w:szCs w:val="24"/>
        </w:rPr>
        <w:t>00 per student</w:t>
      </w:r>
      <w:r w:rsidRPr="00C45FDC">
        <w:rPr>
          <w:sz w:val="24"/>
          <w:szCs w:val="24"/>
        </w:rPr>
        <w:t xml:space="preserve">. </w:t>
      </w:r>
    </w:p>
    <w:p w14:paraId="3ED26D65" w14:textId="203332A6" w:rsidR="00390048" w:rsidRDefault="00390048">
      <w:pPr>
        <w:rPr>
          <w:sz w:val="24"/>
          <w:szCs w:val="24"/>
        </w:rPr>
      </w:pPr>
      <w:r>
        <w:rPr>
          <w:sz w:val="24"/>
          <w:szCs w:val="24"/>
        </w:rPr>
        <w:t xml:space="preserve">Highlights of the </w:t>
      </w:r>
      <w:r w:rsidR="00BC313A">
        <w:rPr>
          <w:sz w:val="24"/>
          <w:szCs w:val="24"/>
        </w:rPr>
        <w:t xml:space="preserve">trip </w:t>
      </w:r>
      <w:r>
        <w:rPr>
          <w:sz w:val="24"/>
          <w:szCs w:val="24"/>
        </w:rPr>
        <w:t xml:space="preserve">itinerary: </w:t>
      </w:r>
    </w:p>
    <w:p w14:paraId="6A8452D0" w14:textId="13B7F93E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Venice – Doge’s Palace, Bridge of Sighs, St. Mark’s Square</w:t>
      </w:r>
    </w:p>
    <w:p w14:paraId="4C7E27BB" w14:textId="56CC68EC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Tuscany</w:t>
      </w:r>
      <w:r w:rsidR="00BC313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including the city of Pisa</w:t>
      </w:r>
    </w:p>
    <w:p w14:paraId="529C6192" w14:textId="6A489DBA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Florence – Piazza del Duomo, Palazzo Vecchio, Piazza della Signoria</w:t>
      </w:r>
    </w:p>
    <w:p w14:paraId="67C2CEF1" w14:textId="77777777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Rome – Trevi Fountain, Spanish Steps, Piazza Navona, Campe de’ Fiori, Pantheon, Roman </w:t>
      </w:r>
    </w:p>
    <w:p w14:paraId="36D4019C" w14:textId="03E0F279" w:rsidR="00390048" w:rsidRDefault="00390048" w:rsidP="0039004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Forum, Capitoline Hill, Citadel of ancient Rome, Tarpeian Rock, Colosseum</w:t>
      </w:r>
    </w:p>
    <w:p w14:paraId="32E63160" w14:textId="2BC4C6DC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Singing Mass at St. Peter’s Basilica</w:t>
      </w:r>
    </w:p>
    <w:p w14:paraId="006CF45B" w14:textId="4D6EE3EF" w:rsidR="00390048" w:rsidRDefault="00390048" w:rsidP="003900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Gala Festival Concert </w:t>
      </w:r>
      <w:r w:rsidR="00BC313A">
        <w:rPr>
          <w:sz w:val="24"/>
          <w:szCs w:val="24"/>
        </w:rPr>
        <w:t>with other singers from around the world</w:t>
      </w:r>
    </w:p>
    <w:p w14:paraId="2725D920" w14:textId="77777777" w:rsidR="00390048" w:rsidRPr="00C45FDC" w:rsidRDefault="00390048" w:rsidP="00390048">
      <w:pPr>
        <w:spacing w:after="0" w:line="240" w:lineRule="auto"/>
        <w:rPr>
          <w:sz w:val="24"/>
          <w:szCs w:val="24"/>
        </w:rPr>
      </w:pPr>
    </w:p>
    <w:p w14:paraId="7709A5C9" w14:textId="0EA8A72B" w:rsidR="00B1560D" w:rsidRPr="00C45FDC" w:rsidRDefault="00B1560D">
      <w:pPr>
        <w:rPr>
          <w:sz w:val="24"/>
          <w:szCs w:val="24"/>
        </w:rPr>
      </w:pPr>
      <w:r w:rsidRPr="00C45FDC">
        <w:rPr>
          <w:sz w:val="24"/>
          <w:szCs w:val="24"/>
        </w:rPr>
        <w:t>Please consider supporting the Venice High School Choral Program in this opportunity. Should you wish to support our program, ple</w:t>
      </w:r>
      <w:r w:rsidR="0061172D" w:rsidRPr="00C45FDC">
        <w:rPr>
          <w:sz w:val="24"/>
          <w:szCs w:val="24"/>
        </w:rPr>
        <w:t>a</w:t>
      </w:r>
      <w:r w:rsidRPr="00C45FDC">
        <w:rPr>
          <w:sz w:val="24"/>
          <w:szCs w:val="24"/>
        </w:rPr>
        <w:t xml:space="preserve">se make a check payable to VHS Choral Boosters in the amount of your choosing. </w:t>
      </w:r>
      <w:r w:rsidR="009B51C0" w:rsidRPr="00C45FDC">
        <w:rPr>
          <w:sz w:val="24"/>
          <w:szCs w:val="24"/>
        </w:rPr>
        <w:t xml:space="preserve"> The full amount of the donation will go directly toward trip expenses. </w:t>
      </w:r>
      <w:r w:rsidRPr="00C45FDC">
        <w:rPr>
          <w:sz w:val="24"/>
          <w:szCs w:val="24"/>
        </w:rPr>
        <w:t xml:space="preserve">You can designate the funds to a specific student by completing the enclosed form with your contact information. The donation can be sent to the school in the self-addressed, stamped envelope provided. </w:t>
      </w:r>
    </w:p>
    <w:p w14:paraId="4829FF5D" w14:textId="77777777" w:rsidR="00B1560D" w:rsidRPr="00C45FDC" w:rsidRDefault="00B1560D">
      <w:pPr>
        <w:rPr>
          <w:sz w:val="24"/>
          <w:szCs w:val="24"/>
        </w:rPr>
      </w:pPr>
      <w:r w:rsidRPr="00C45FDC">
        <w:rPr>
          <w:sz w:val="24"/>
          <w:szCs w:val="24"/>
        </w:rPr>
        <w:t xml:space="preserve">If you have any questions </w:t>
      </w:r>
      <w:r w:rsidR="009B51C0" w:rsidRPr="00C45FDC">
        <w:rPr>
          <w:sz w:val="24"/>
          <w:szCs w:val="24"/>
        </w:rPr>
        <w:t xml:space="preserve">about the trip </w:t>
      </w:r>
      <w:r w:rsidRPr="00C45FDC">
        <w:rPr>
          <w:sz w:val="24"/>
          <w:szCs w:val="24"/>
        </w:rPr>
        <w:t>please feel free to contact</w:t>
      </w:r>
      <w:r w:rsidR="009B51C0" w:rsidRPr="00C45FDC">
        <w:rPr>
          <w:sz w:val="24"/>
          <w:szCs w:val="24"/>
        </w:rPr>
        <w:t xml:space="preserve"> me at ______________________ or </w:t>
      </w:r>
      <w:r w:rsidRPr="00C45FDC">
        <w:rPr>
          <w:sz w:val="24"/>
          <w:szCs w:val="24"/>
        </w:rPr>
        <w:t xml:space="preserve"> the VHS Choral Boosters at </w:t>
      </w:r>
      <w:hyperlink r:id="rId7" w:history="1">
        <w:r w:rsidRPr="00C45FDC">
          <w:rPr>
            <w:rStyle w:val="Hyperlink"/>
            <w:color w:val="auto"/>
            <w:sz w:val="24"/>
            <w:szCs w:val="24"/>
          </w:rPr>
          <w:t>vhschoralboosters@gmail.com</w:t>
        </w:r>
      </w:hyperlink>
      <w:r w:rsidRPr="00C45FDC">
        <w:rPr>
          <w:sz w:val="24"/>
          <w:szCs w:val="24"/>
        </w:rPr>
        <w:t xml:space="preserve">.  I greatly appreciate your support. </w:t>
      </w:r>
    </w:p>
    <w:p w14:paraId="587F0CF8" w14:textId="77777777" w:rsidR="0061172D" w:rsidRPr="00C45FDC" w:rsidRDefault="0061172D">
      <w:pPr>
        <w:rPr>
          <w:sz w:val="24"/>
          <w:szCs w:val="24"/>
        </w:rPr>
      </w:pPr>
      <w:r w:rsidRPr="00C45FDC">
        <w:rPr>
          <w:sz w:val="24"/>
          <w:szCs w:val="24"/>
        </w:rPr>
        <w:t>Sincerely,</w:t>
      </w:r>
    </w:p>
    <w:p w14:paraId="260DD29E" w14:textId="77777777" w:rsidR="0061172D" w:rsidRPr="00C45FDC" w:rsidRDefault="0061172D">
      <w:pPr>
        <w:rPr>
          <w:sz w:val="24"/>
          <w:szCs w:val="24"/>
        </w:rPr>
      </w:pPr>
    </w:p>
    <w:p w14:paraId="7B55B68F" w14:textId="77777777" w:rsidR="0061172D" w:rsidRPr="00C45FDC" w:rsidRDefault="0061172D">
      <w:pPr>
        <w:rPr>
          <w:sz w:val="24"/>
          <w:szCs w:val="24"/>
        </w:rPr>
      </w:pPr>
      <w:r w:rsidRPr="00C45FDC">
        <w:rPr>
          <w:sz w:val="24"/>
          <w:szCs w:val="24"/>
        </w:rPr>
        <w:t>VHS Choral Program Student</w:t>
      </w:r>
    </w:p>
    <w:p w14:paraId="224990E0" w14:textId="77777777" w:rsidR="0061172D" w:rsidRDefault="0061172D"/>
    <w:p w14:paraId="02DA52E4" w14:textId="645F4FC6" w:rsidR="0061172D" w:rsidRPr="00C45FDC" w:rsidRDefault="00C45FDC" w:rsidP="00C45FDC">
      <w:pPr>
        <w:spacing w:after="0"/>
        <w:rPr>
          <w:sz w:val="36"/>
          <w:szCs w:val="36"/>
        </w:rPr>
      </w:pPr>
      <w:r w:rsidRPr="00C45FDC">
        <w:rPr>
          <w:sz w:val="36"/>
          <w:szCs w:val="36"/>
        </w:rPr>
        <w:t>Venice High School Chorus Italy Trip Sponsorship Form</w:t>
      </w:r>
    </w:p>
    <w:p w14:paraId="0A565CAA" w14:textId="77777777" w:rsidR="00C45FDC" w:rsidRDefault="00C45FDC" w:rsidP="00C45FDC">
      <w:pPr>
        <w:spacing w:after="0"/>
      </w:pPr>
    </w:p>
    <w:p w14:paraId="0CAA97C0" w14:textId="4FBAE45D" w:rsidR="0061172D" w:rsidRPr="00C45FDC" w:rsidRDefault="0061172D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Name of Sponsor: ________________________________ Amount of sponsorship: </w:t>
      </w:r>
      <w:r w:rsidR="00C45FDC">
        <w:rPr>
          <w:sz w:val="24"/>
          <w:szCs w:val="24"/>
        </w:rPr>
        <w:t>$</w:t>
      </w:r>
      <w:r w:rsidRPr="00C45FDC">
        <w:rPr>
          <w:sz w:val="24"/>
          <w:szCs w:val="24"/>
        </w:rPr>
        <w:t>_________</w:t>
      </w:r>
    </w:p>
    <w:p w14:paraId="078C4698" w14:textId="5F5E79D9" w:rsidR="0061172D" w:rsidRPr="00C45FDC" w:rsidRDefault="0061172D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Sponsor’s mailing address: _______________________________________________________</w:t>
      </w:r>
    </w:p>
    <w:p w14:paraId="2B7CF546" w14:textId="78561E2C" w:rsidR="0061172D" w:rsidRPr="00C45FDC" w:rsidRDefault="0061172D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Pledge made on behalf of: _________________________________________[student name(s)]</w:t>
      </w:r>
    </w:p>
    <w:p w14:paraId="49C55D5C" w14:textId="77777777" w:rsidR="00C45FDC" w:rsidRDefault="00C45FDC" w:rsidP="00C45FDC">
      <w:pPr>
        <w:spacing w:after="0" w:line="360" w:lineRule="auto"/>
        <w:rPr>
          <w:sz w:val="24"/>
          <w:szCs w:val="24"/>
        </w:rPr>
      </w:pPr>
    </w:p>
    <w:p w14:paraId="73DA549F" w14:textId="1AD07280" w:rsidR="0061172D" w:rsidRPr="00C45FDC" w:rsidRDefault="0061172D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Thank you for your support!  Please include this slip with your pledge. </w:t>
      </w:r>
    </w:p>
    <w:p w14:paraId="039C35C0" w14:textId="530D800B" w:rsidR="00C45FDC" w:rsidRDefault="00C45FDC" w:rsidP="00C45FDC">
      <w:pPr>
        <w:spacing w:after="0" w:line="360" w:lineRule="auto"/>
        <w:rPr>
          <w:sz w:val="24"/>
          <w:szCs w:val="24"/>
        </w:rPr>
      </w:pPr>
    </w:p>
    <w:p w14:paraId="47F615B7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</w:p>
    <w:p w14:paraId="20B533C3" w14:textId="3072890B" w:rsidR="00C45FDC" w:rsidRDefault="00C45FDC" w:rsidP="00C45FDC">
      <w:pPr>
        <w:spacing w:after="0"/>
        <w:rPr>
          <w:sz w:val="24"/>
          <w:szCs w:val="24"/>
        </w:rPr>
      </w:pPr>
    </w:p>
    <w:p w14:paraId="35003F4B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2D5E7972" w14:textId="77777777" w:rsidR="00C45FDC" w:rsidRPr="00C45FDC" w:rsidRDefault="00C45FDC" w:rsidP="00C45FDC">
      <w:pPr>
        <w:spacing w:after="0"/>
        <w:rPr>
          <w:sz w:val="36"/>
          <w:szCs w:val="36"/>
        </w:rPr>
      </w:pPr>
      <w:r w:rsidRPr="00C45FDC">
        <w:rPr>
          <w:sz w:val="36"/>
          <w:szCs w:val="36"/>
        </w:rPr>
        <w:t>Venice High School Chorus Italy Trip Sponsorship Form</w:t>
      </w:r>
    </w:p>
    <w:p w14:paraId="1C65D439" w14:textId="77777777" w:rsidR="00C45FDC" w:rsidRDefault="00C45FDC" w:rsidP="00C45FDC">
      <w:pPr>
        <w:spacing w:after="0"/>
      </w:pPr>
    </w:p>
    <w:p w14:paraId="098B3EF7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Name of Sponsor: ________________________________ Amount of sponsorship: </w:t>
      </w:r>
      <w:r>
        <w:rPr>
          <w:sz w:val="24"/>
          <w:szCs w:val="24"/>
        </w:rPr>
        <w:t>$</w:t>
      </w:r>
      <w:r w:rsidRPr="00C45FDC">
        <w:rPr>
          <w:sz w:val="24"/>
          <w:szCs w:val="24"/>
        </w:rPr>
        <w:t>_________</w:t>
      </w:r>
    </w:p>
    <w:p w14:paraId="3DFB3C4F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Sponsor’s mailing address: _______________________________________________________</w:t>
      </w:r>
    </w:p>
    <w:p w14:paraId="6A456D7A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Pledge made on behalf of: _________________________________________[student name(s)]</w:t>
      </w:r>
    </w:p>
    <w:p w14:paraId="0485C5CE" w14:textId="77777777" w:rsidR="00C45FDC" w:rsidRDefault="00C45FDC" w:rsidP="00C45FDC">
      <w:pPr>
        <w:spacing w:after="0" w:line="360" w:lineRule="auto"/>
        <w:rPr>
          <w:sz w:val="24"/>
          <w:szCs w:val="24"/>
        </w:rPr>
      </w:pPr>
    </w:p>
    <w:p w14:paraId="1B021334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Thank you for your support!  Please include this slip with your pledge. </w:t>
      </w:r>
    </w:p>
    <w:p w14:paraId="39A7818A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</w:p>
    <w:p w14:paraId="6A216831" w14:textId="6588E0FB" w:rsidR="00C45FDC" w:rsidRDefault="00C45FDC" w:rsidP="00C45FDC">
      <w:pPr>
        <w:spacing w:after="0"/>
        <w:rPr>
          <w:sz w:val="24"/>
          <w:szCs w:val="24"/>
        </w:rPr>
      </w:pPr>
    </w:p>
    <w:p w14:paraId="4F2BFAFD" w14:textId="654894C6" w:rsidR="00C45FDC" w:rsidRDefault="00C45FDC" w:rsidP="00C45FDC">
      <w:pPr>
        <w:spacing w:after="0"/>
        <w:rPr>
          <w:sz w:val="24"/>
          <w:szCs w:val="24"/>
        </w:rPr>
      </w:pPr>
    </w:p>
    <w:p w14:paraId="2C805A1B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1EA71092" w14:textId="77777777" w:rsidR="00C45FDC" w:rsidRPr="00C45FDC" w:rsidRDefault="00C45FDC" w:rsidP="00C45FDC">
      <w:pPr>
        <w:spacing w:after="0"/>
        <w:rPr>
          <w:sz w:val="36"/>
          <w:szCs w:val="36"/>
        </w:rPr>
      </w:pPr>
      <w:r w:rsidRPr="00C45FDC">
        <w:rPr>
          <w:sz w:val="36"/>
          <w:szCs w:val="36"/>
        </w:rPr>
        <w:t>Venice High School Chorus Italy Trip Sponsorship Form</w:t>
      </w:r>
    </w:p>
    <w:p w14:paraId="0A3372AE" w14:textId="77777777" w:rsidR="00C45FDC" w:rsidRDefault="00C45FDC" w:rsidP="00C45FDC">
      <w:pPr>
        <w:spacing w:after="0"/>
      </w:pPr>
    </w:p>
    <w:p w14:paraId="72C3352E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Name of Sponsor: ________________________________ Amount of sponsorship: </w:t>
      </w:r>
      <w:r>
        <w:rPr>
          <w:sz w:val="24"/>
          <w:szCs w:val="24"/>
        </w:rPr>
        <w:t>$</w:t>
      </w:r>
      <w:r w:rsidRPr="00C45FDC">
        <w:rPr>
          <w:sz w:val="24"/>
          <w:szCs w:val="24"/>
        </w:rPr>
        <w:t>_________</w:t>
      </w:r>
    </w:p>
    <w:p w14:paraId="45DC19DA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Sponsor’s mailing address: _______________________________________________________</w:t>
      </w:r>
    </w:p>
    <w:p w14:paraId="27D888A7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>Pledge made on behalf of: _________________________________________[student name(s)]</w:t>
      </w:r>
    </w:p>
    <w:p w14:paraId="38FF3AF2" w14:textId="77777777" w:rsidR="00C45FDC" w:rsidRDefault="00C45FDC" w:rsidP="00C45FDC">
      <w:pPr>
        <w:spacing w:after="0" w:line="360" w:lineRule="auto"/>
        <w:rPr>
          <w:sz w:val="24"/>
          <w:szCs w:val="24"/>
        </w:rPr>
      </w:pPr>
    </w:p>
    <w:p w14:paraId="32852C4F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  <w:r w:rsidRPr="00C45FDC">
        <w:rPr>
          <w:sz w:val="24"/>
          <w:szCs w:val="24"/>
        </w:rPr>
        <w:t xml:space="preserve">Thank you for your support!  Please include this slip with your pledge. </w:t>
      </w:r>
    </w:p>
    <w:p w14:paraId="3A0196BC" w14:textId="77777777" w:rsidR="00C45FDC" w:rsidRPr="00C45FDC" w:rsidRDefault="00C45FDC" w:rsidP="00C45FDC">
      <w:pPr>
        <w:spacing w:after="0" w:line="360" w:lineRule="auto"/>
        <w:rPr>
          <w:sz w:val="24"/>
          <w:szCs w:val="24"/>
        </w:rPr>
      </w:pPr>
    </w:p>
    <w:p w14:paraId="6A008170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367842E1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2FF5DBB9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6D47B4A2" w14:textId="3EAA8D27" w:rsidR="00C45FDC" w:rsidRPr="00C45FDC" w:rsidRDefault="00C45FDC" w:rsidP="00C45FDC">
      <w:p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>Instructions for letter writing campaign:</w:t>
      </w:r>
    </w:p>
    <w:p w14:paraId="72E9A847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08E9AEB2" w14:textId="77777777" w:rsidR="00C45FDC" w:rsidRPr="00C45FDC" w:rsidRDefault="00C45FDC" w:rsidP="00C45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>For each person/business you plan to contact you will need the following:</w:t>
      </w:r>
    </w:p>
    <w:p w14:paraId="07DFA2BB" w14:textId="77777777" w:rsidR="00C45FDC" w:rsidRPr="00C45FDC" w:rsidRDefault="00C45FDC" w:rsidP="00C45FDC">
      <w:p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ab/>
        <w:t>1 copy of the request letter</w:t>
      </w:r>
    </w:p>
    <w:p w14:paraId="29729F06" w14:textId="77777777" w:rsidR="00C45FDC" w:rsidRPr="00C45FDC" w:rsidRDefault="00C45FDC" w:rsidP="00C45FDC">
      <w:p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ab/>
        <w:t>1 copy of the sponsorship slip</w:t>
      </w:r>
    </w:p>
    <w:p w14:paraId="2D4B80C6" w14:textId="77777777" w:rsidR="00C45FDC" w:rsidRPr="00C45FDC" w:rsidRDefault="00C45FDC" w:rsidP="00C45FDC">
      <w:p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ab/>
        <w:t xml:space="preserve">2 envelopes </w:t>
      </w:r>
    </w:p>
    <w:p w14:paraId="4497EC5E" w14:textId="77777777" w:rsidR="00C45FDC" w:rsidRPr="00C45FDC" w:rsidRDefault="00C45FDC" w:rsidP="00C45FDC">
      <w:p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ab/>
        <w:t>2 stamps</w:t>
      </w:r>
    </w:p>
    <w:p w14:paraId="1353B415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0D304C9E" w14:textId="77777777" w:rsidR="00C45FDC" w:rsidRPr="00C45FDC" w:rsidRDefault="00C45FDC" w:rsidP="00C45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>Fill out the top line on the request letter with the recipient’s name and sign your name at the bottom of the letter.</w:t>
      </w:r>
    </w:p>
    <w:p w14:paraId="10F80BB7" w14:textId="77777777" w:rsidR="00C45FDC" w:rsidRPr="00C45FDC" w:rsidRDefault="00C45FDC" w:rsidP="00C45FDC">
      <w:pPr>
        <w:spacing w:after="0"/>
        <w:ind w:left="360"/>
        <w:rPr>
          <w:sz w:val="24"/>
          <w:szCs w:val="24"/>
        </w:rPr>
      </w:pPr>
    </w:p>
    <w:p w14:paraId="16E61571" w14:textId="77777777" w:rsidR="00C45FDC" w:rsidRPr="00C45FDC" w:rsidRDefault="00C45FDC" w:rsidP="00C45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>Fill out one envelope with the name and address of the recipient. In the upper left corner write the return address of VHS Choral Boosters, 1 Indian Ave, Venice, FL 34285. Be sure to put a stamp on the envelope before mailing.</w:t>
      </w:r>
    </w:p>
    <w:p w14:paraId="13D15F1A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623A341F" w14:textId="77777777" w:rsidR="00C45FDC" w:rsidRPr="00C45FDC" w:rsidRDefault="00C45FDC" w:rsidP="00C45FDC">
      <w:pPr>
        <w:pStyle w:val="ListParagraph"/>
        <w:spacing w:after="0"/>
        <w:rPr>
          <w:sz w:val="24"/>
          <w:szCs w:val="24"/>
        </w:rPr>
      </w:pPr>
    </w:p>
    <w:p w14:paraId="6DEE74A2" w14:textId="77777777" w:rsidR="00C45FDC" w:rsidRPr="00C45FDC" w:rsidRDefault="00C45FDC" w:rsidP="00C45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 xml:space="preserve">Address the second envelope with VHS Choral Boosters, 1 Indian Ave, Venice, FL 34285 as the recipient. Put a stamp on the envelope, fold it and include it with the letter and the sponsor slip inside the first envelope. </w:t>
      </w:r>
    </w:p>
    <w:p w14:paraId="6FFD4FDA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p w14:paraId="63ED58B4" w14:textId="2BB01719" w:rsidR="00C45FDC" w:rsidRPr="00C45FDC" w:rsidRDefault="00C45FDC" w:rsidP="00C45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45FDC">
        <w:rPr>
          <w:sz w:val="24"/>
          <w:szCs w:val="24"/>
        </w:rPr>
        <w:t xml:space="preserve">VERY IMPORTANT!!  If you plan to contact a local business for sponsorship please email </w:t>
      </w:r>
      <w:hyperlink r:id="rId8" w:history="1">
        <w:r w:rsidRPr="00C45FDC">
          <w:rPr>
            <w:rStyle w:val="Hyperlink"/>
            <w:sz w:val="24"/>
            <w:szCs w:val="24"/>
          </w:rPr>
          <w:t>vhschoralboosters@gmail.com</w:t>
        </w:r>
      </w:hyperlink>
      <w:r w:rsidRPr="00C45FDC">
        <w:rPr>
          <w:sz w:val="24"/>
          <w:szCs w:val="24"/>
        </w:rPr>
        <w:t xml:space="preserve"> before mailing the letter.  If more than one student has a connection to a business and would like to contact that business we ask that each student’s name be included on the request letter. </w:t>
      </w:r>
    </w:p>
    <w:p w14:paraId="564D4472" w14:textId="77777777" w:rsidR="00C45FDC" w:rsidRPr="00C45FDC" w:rsidRDefault="00C45FDC" w:rsidP="00C45FDC">
      <w:pPr>
        <w:spacing w:after="0"/>
        <w:rPr>
          <w:sz w:val="24"/>
          <w:szCs w:val="24"/>
        </w:rPr>
      </w:pPr>
    </w:p>
    <w:sectPr w:rsidR="00C45FDC" w:rsidRPr="00C45FDC" w:rsidSect="008D4C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33F7"/>
    <w:multiLevelType w:val="hybridMultilevel"/>
    <w:tmpl w:val="1A24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80"/>
    <w:rsid w:val="000B2E19"/>
    <w:rsid w:val="00390048"/>
    <w:rsid w:val="004E7212"/>
    <w:rsid w:val="004F0191"/>
    <w:rsid w:val="005144B3"/>
    <w:rsid w:val="0061172D"/>
    <w:rsid w:val="0072689B"/>
    <w:rsid w:val="007553B3"/>
    <w:rsid w:val="008D4C44"/>
    <w:rsid w:val="00925C21"/>
    <w:rsid w:val="009B51C0"/>
    <w:rsid w:val="00AE03FD"/>
    <w:rsid w:val="00B1560D"/>
    <w:rsid w:val="00BC313A"/>
    <w:rsid w:val="00C45FDC"/>
    <w:rsid w:val="00D67F80"/>
    <w:rsid w:val="00E2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DECC4"/>
  <w15:docId w15:val="{04754B19-2523-446A-9E14-8F5706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schoralboos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HSChoralbooster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Singeisen</cp:lastModifiedBy>
  <cp:revision>5</cp:revision>
  <dcterms:created xsi:type="dcterms:W3CDTF">2018-10-08T10:30:00Z</dcterms:created>
  <dcterms:modified xsi:type="dcterms:W3CDTF">2023-09-27T12:45:00Z</dcterms:modified>
</cp:coreProperties>
</file>